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0E0E" w14:textId="77777777" w:rsidR="00217900" w:rsidRDefault="00217900" w:rsidP="00493EAA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TOWN OF STRATFORD </w:t>
      </w:r>
    </w:p>
    <w:p w14:paraId="199DE5EB" w14:textId="1F37D9D3" w:rsidR="00493EAA" w:rsidRPr="00B60198" w:rsidRDefault="00217900" w:rsidP="00493EAA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ELECTED </w:t>
      </w:r>
      <w:r w:rsidR="00493EAA" w:rsidRPr="00B60198">
        <w:rPr>
          <w:rFonts w:ascii="Arial" w:hAnsi="Arial" w:cs="Arial"/>
          <w:b/>
          <w:bCs/>
        </w:rPr>
        <w:t>CONSTABLES</w:t>
      </w:r>
    </w:p>
    <w:p w14:paraId="79C2B99C" w14:textId="3E577FD8" w:rsidR="00627651" w:rsidRPr="00B60198" w:rsidRDefault="00627651" w:rsidP="00493EAA">
      <w:pPr>
        <w:spacing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7651" w:rsidRPr="007F590D" w14:paraId="1B75A208" w14:textId="77777777" w:rsidTr="00627651">
        <w:tc>
          <w:tcPr>
            <w:tcW w:w="3116" w:type="dxa"/>
          </w:tcPr>
          <w:p w14:paraId="05F51621" w14:textId="42533D63" w:rsidR="00627651" w:rsidRPr="007F590D" w:rsidRDefault="00627651" w:rsidP="00627651">
            <w:pPr>
              <w:contextualSpacing/>
              <w:rPr>
                <w:rFonts w:ascii="Arial" w:hAnsi="Arial" w:cs="Arial"/>
                <w:b/>
                <w:bCs/>
              </w:rPr>
            </w:pPr>
            <w:r w:rsidRPr="007F590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265EAA82" w14:textId="4F3F65B3" w:rsidR="00627651" w:rsidRPr="007F590D" w:rsidRDefault="00627651" w:rsidP="00627651">
            <w:pPr>
              <w:contextualSpacing/>
              <w:rPr>
                <w:rFonts w:ascii="Arial" w:hAnsi="Arial" w:cs="Arial"/>
                <w:b/>
                <w:bCs/>
              </w:rPr>
            </w:pPr>
            <w:r w:rsidRPr="007F590D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3117" w:type="dxa"/>
          </w:tcPr>
          <w:p w14:paraId="18C011C0" w14:textId="0795809E" w:rsidR="00627651" w:rsidRPr="007F590D" w:rsidRDefault="00627651" w:rsidP="00627651">
            <w:pPr>
              <w:contextualSpacing/>
              <w:rPr>
                <w:rFonts w:ascii="Arial" w:hAnsi="Arial" w:cs="Arial"/>
                <w:b/>
                <w:bCs/>
              </w:rPr>
            </w:pPr>
            <w:r w:rsidRPr="007F590D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627651" w:rsidRPr="007F590D" w14:paraId="496C1C1A" w14:textId="77777777" w:rsidTr="00627651">
        <w:tc>
          <w:tcPr>
            <w:tcW w:w="3116" w:type="dxa"/>
          </w:tcPr>
          <w:p w14:paraId="425E212D" w14:textId="4B574469" w:rsidR="00627651" w:rsidRPr="007F590D" w:rsidRDefault="00627651" w:rsidP="00627651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 xml:space="preserve">FRANK </w:t>
            </w:r>
            <w:r w:rsidR="00B60198" w:rsidRPr="007F590D">
              <w:rPr>
                <w:rFonts w:ascii="Arial" w:hAnsi="Arial" w:cs="Arial"/>
              </w:rPr>
              <w:t xml:space="preserve">A. </w:t>
            </w:r>
            <w:r w:rsidRPr="007F590D">
              <w:rPr>
                <w:rFonts w:ascii="Arial" w:hAnsi="Arial" w:cs="Arial"/>
              </w:rPr>
              <w:t>BEVACQUA</w:t>
            </w:r>
          </w:p>
        </w:tc>
        <w:tc>
          <w:tcPr>
            <w:tcW w:w="3117" w:type="dxa"/>
          </w:tcPr>
          <w:p w14:paraId="302B8B39" w14:textId="57B4C910" w:rsidR="00627651" w:rsidRPr="007F590D" w:rsidRDefault="00BB0A7D" w:rsidP="00627651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203-414-7343</w:t>
            </w:r>
          </w:p>
        </w:tc>
        <w:tc>
          <w:tcPr>
            <w:tcW w:w="3117" w:type="dxa"/>
          </w:tcPr>
          <w:p w14:paraId="1188D550" w14:textId="29C2FDB5" w:rsidR="00627651" w:rsidRPr="007F590D" w:rsidRDefault="00B60198" w:rsidP="00627651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11/21/23 – 11/18/25</w:t>
            </w:r>
          </w:p>
        </w:tc>
      </w:tr>
      <w:tr w:rsidR="00B60198" w:rsidRPr="007F590D" w14:paraId="29102C2C" w14:textId="77777777" w:rsidTr="00627651">
        <w:tc>
          <w:tcPr>
            <w:tcW w:w="3116" w:type="dxa"/>
          </w:tcPr>
          <w:p w14:paraId="720D8F59" w14:textId="63DE644A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WILLIAM M. BOYD</w:t>
            </w:r>
          </w:p>
        </w:tc>
        <w:tc>
          <w:tcPr>
            <w:tcW w:w="3117" w:type="dxa"/>
          </w:tcPr>
          <w:p w14:paraId="0D414A70" w14:textId="1926817F" w:rsidR="00B60198" w:rsidRPr="007F590D" w:rsidRDefault="00BB0A7D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203-918-8078</w:t>
            </w:r>
          </w:p>
        </w:tc>
        <w:tc>
          <w:tcPr>
            <w:tcW w:w="3117" w:type="dxa"/>
          </w:tcPr>
          <w:p w14:paraId="1CD16B5A" w14:textId="09360C45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11/21/23 – 11/18/25</w:t>
            </w:r>
          </w:p>
        </w:tc>
      </w:tr>
      <w:tr w:rsidR="00B60198" w:rsidRPr="007F590D" w14:paraId="47A26942" w14:textId="77777777" w:rsidTr="00627651">
        <w:tc>
          <w:tcPr>
            <w:tcW w:w="3116" w:type="dxa"/>
          </w:tcPr>
          <w:p w14:paraId="3D30F96C" w14:textId="4750D876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RICHARD BROWN</w:t>
            </w:r>
          </w:p>
        </w:tc>
        <w:tc>
          <w:tcPr>
            <w:tcW w:w="3117" w:type="dxa"/>
          </w:tcPr>
          <w:p w14:paraId="1ADD7589" w14:textId="111427D8" w:rsidR="00B60198" w:rsidRPr="007F590D" w:rsidRDefault="00BB0A7D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203-339-1531</w:t>
            </w:r>
          </w:p>
        </w:tc>
        <w:tc>
          <w:tcPr>
            <w:tcW w:w="3117" w:type="dxa"/>
          </w:tcPr>
          <w:p w14:paraId="3CF2BF51" w14:textId="798178F9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11/21/23 – 11/18/25</w:t>
            </w:r>
          </w:p>
        </w:tc>
      </w:tr>
      <w:tr w:rsidR="00B60198" w:rsidRPr="007F590D" w14:paraId="0B501DC3" w14:textId="77777777" w:rsidTr="00627651">
        <w:tc>
          <w:tcPr>
            <w:tcW w:w="3116" w:type="dxa"/>
          </w:tcPr>
          <w:p w14:paraId="1685367F" w14:textId="5BBD2A14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CAROL G. CABRAL</w:t>
            </w:r>
          </w:p>
        </w:tc>
        <w:tc>
          <w:tcPr>
            <w:tcW w:w="3117" w:type="dxa"/>
          </w:tcPr>
          <w:p w14:paraId="0F8860BC" w14:textId="47AE299E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203-377-6903</w:t>
            </w:r>
          </w:p>
        </w:tc>
        <w:tc>
          <w:tcPr>
            <w:tcW w:w="3117" w:type="dxa"/>
          </w:tcPr>
          <w:p w14:paraId="7DF3C16B" w14:textId="770AD45A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11/21/23 – 11/18/25</w:t>
            </w:r>
          </w:p>
        </w:tc>
      </w:tr>
      <w:tr w:rsidR="00B60198" w:rsidRPr="007F590D" w14:paraId="0BF72F81" w14:textId="77777777" w:rsidTr="00627651">
        <w:tc>
          <w:tcPr>
            <w:tcW w:w="3116" w:type="dxa"/>
          </w:tcPr>
          <w:p w14:paraId="5037A740" w14:textId="56787C34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JUDY CLERI</w:t>
            </w:r>
          </w:p>
        </w:tc>
        <w:tc>
          <w:tcPr>
            <w:tcW w:w="3117" w:type="dxa"/>
          </w:tcPr>
          <w:p w14:paraId="021825FC" w14:textId="61E8C3FF" w:rsidR="00B60198" w:rsidRPr="007F590D" w:rsidRDefault="00BB0A7D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203-331-7394</w:t>
            </w:r>
          </w:p>
        </w:tc>
        <w:tc>
          <w:tcPr>
            <w:tcW w:w="3117" w:type="dxa"/>
          </w:tcPr>
          <w:p w14:paraId="7375DEF4" w14:textId="7581701C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11/21/23 – 11/18/25</w:t>
            </w:r>
          </w:p>
        </w:tc>
      </w:tr>
      <w:tr w:rsidR="00B60198" w:rsidRPr="007F590D" w14:paraId="01069215" w14:textId="77777777" w:rsidTr="00627651">
        <w:tc>
          <w:tcPr>
            <w:tcW w:w="3116" w:type="dxa"/>
          </w:tcPr>
          <w:p w14:paraId="4E2AB921" w14:textId="2CF02E4E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LAURA MARKIS-JOHNSON</w:t>
            </w:r>
          </w:p>
        </w:tc>
        <w:tc>
          <w:tcPr>
            <w:tcW w:w="3117" w:type="dxa"/>
          </w:tcPr>
          <w:p w14:paraId="580D046C" w14:textId="7FD170BF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907-854-7884</w:t>
            </w:r>
          </w:p>
        </w:tc>
        <w:tc>
          <w:tcPr>
            <w:tcW w:w="3117" w:type="dxa"/>
          </w:tcPr>
          <w:p w14:paraId="066F907C" w14:textId="01B6E646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11/21/23 – 11/18/25</w:t>
            </w:r>
          </w:p>
        </w:tc>
      </w:tr>
      <w:tr w:rsidR="00B60198" w:rsidRPr="007F590D" w14:paraId="07D4D573" w14:textId="77777777" w:rsidTr="00B60198">
        <w:trPr>
          <w:trHeight w:val="296"/>
        </w:trPr>
        <w:tc>
          <w:tcPr>
            <w:tcW w:w="3116" w:type="dxa"/>
          </w:tcPr>
          <w:p w14:paraId="415F4286" w14:textId="5A616292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ED SCINTO</w:t>
            </w:r>
          </w:p>
        </w:tc>
        <w:tc>
          <w:tcPr>
            <w:tcW w:w="3117" w:type="dxa"/>
          </w:tcPr>
          <w:p w14:paraId="7E87E3B8" w14:textId="43C465B0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203-257-0105</w:t>
            </w:r>
          </w:p>
        </w:tc>
        <w:tc>
          <w:tcPr>
            <w:tcW w:w="3117" w:type="dxa"/>
          </w:tcPr>
          <w:p w14:paraId="3E381044" w14:textId="60ACC7E5" w:rsidR="00B60198" w:rsidRPr="007F590D" w:rsidRDefault="00B60198" w:rsidP="00B60198">
            <w:pPr>
              <w:contextualSpacing/>
              <w:rPr>
                <w:rFonts w:ascii="Arial" w:hAnsi="Arial" w:cs="Arial"/>
              </w:rPr>
            </w:pPr>
            <w:r w:rsidRPr="007F590D">
              <w:rPr>
                <w:rFonts w:ascii="Arial" w:hAnsi="Arial" w:cs="Arial"/>
              </w:rPr>
              <w:t>11/21/23 – 11/18/25</w:t>
            </w:r>
          </w:p>
        </w:tc>
      </w:tr>
    </w:tbl>
    <w:p w14:paraId="3DD06A25" w14:textId="3D27C52B" w:rsidR="00627651" w:rsidRPr="00B60198" w:rsidRDefault="00627651" w:rsidP="00B60198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sectPr w:rsidR="00627651" w:rsidRPr="00B6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A"/>
    <w:rsid w:val="00217900"/>
    <w:rsid w:val="00493EAA"/>
    <w:rsid w:val="00627651"/>
    <w:rsid w:val="007F590D"/>
    <w:rsid w:val="009179FC"/>
    <w:rsid w:val="00B60198"/>
    <w:rsid w:val="00B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7E39"/>
  <w15:chartTrackingRefBased/>
  <w15:docId w15:val="{4A2B48DB-E3F2-4AD7-917A-5D791049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Pawluk</dc:creator>
  <cp:keywords/>
  <dc:description/>
  <cp:lastModifiedBy>Susan Pawluk</cp:lastModifiedBy>
  <cp:revision>6</cp:revision>
  <dcterms:created xsi:type="dcterms:W3CDTF">2024-03-11T19:11:00Z</dcterms:created>
  <dcterms:modified xsi:type="dcterms:W3CDTF">2024-03-11T19:43:00Z</dcterms:modified>
</cp:coreProperties>
</file>