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3604" w14:textId="4FEC0886" w:rsidR="00457A00" w:rsidRDefault="00457A00" w:rsidP="009639C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57DBD40E">
        <w:rPr>
          <w:rFonts w:ascii="Arial" w:eastAsia="Times New Roman" w:hAnsi="Arial" w:cs="Arial"/>
          <w:b/>
          <w:bCs/>
          <w:color w:val="000000" w:themeColor="text1"/>
        </w:rPr>
        <w:t>[Ville], le [Date]</w:t>
      </w:r>
    </w:p>
    <w:p w14:paraId="500ECE6A" w14:textId="77777777" w:rsidR="009639C6" w:rsidRDefault="009639C6" w:rsidP="57DBD40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0724779E" w14:textId="2E0889F8" w:rsidR="001B0CBA" w:rsidRPr="00B469B0" w:rsidRDefault="001B0CBA" w:rsidP="009639C6">
      <w:pPr>
        <w:spacing w:after="0" w:line="240" w:lineRule="auto"/>
      </w:pPr>
      <w:r w:rsidRPr="57DBD40E">
        <w:rPr>
          <w:rFonts w:ascii="Arial" w:eastAsia="Times New Roman" w:hAnsi="Arial" w:cs="Arial"/>
          <w:b/>
          <w:bCs/>
          <w:color w:val="000000" w:themeColor="text1"/>
        </w:rPr>
        <w:t>SOUS TOUTES RÉSERVES</w:t>
      </w:r>
    </w:p>
    <w:p w14:paraId="1D0DA5C4" w14:textId="77777777" w:rsidR="001B0CBA" w:rsidRPr="00B469B0" w:rsidRDefault="001B0CBA" w:rsidP="009639C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B469B0">
        <w:rPr>
          <w:rFonts w:ascii="Arial" w:eastAsia="Times New Roman" w:hAnsi="Arial" w:cs="Arial"/>
          <w:b/>
          <w:bCs/>
          <w:color w:val="000000" w:themeColor="text1"/>
        </w:rPr>
        <w:t>[Mode d’envoi]</w:t>
      </w:r>
    </w:p>
    <w:p w14:paraId="2F9D20FA" w14:textId="77777777" w:rsidR="001B0CBA" w:rsidRPr="00B469B0" w:rsidRDefault="001B0CBA" w:rsidP="009639C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A06E951" w14:textId="77777777" w:rsidR="001B0CBA" w:rsidRPr="00B469B0" w:rsidRDefault="001B0CBA" w:rsidP="009639C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B469B0">
        <w:rPr>
          <w:rFonts w:ascii="Arial" w:eastAsia="Times New Roman" w:hAnsi="Arial" w:cs="Arial"/>
          <w:color w:val="000000" w:themeColor="text1"/>
        </w:rPr>
        <w:t>[</w:t>
      </w:r>
      <w:r w:rsidRPr="00B469B0">
        <w:rPr>
          <w:rFonts w:ascii="Arial" w:eastAsia="Times New Roman" w:hAnsi="Arial" w:cs="Arial"/>
          <w:i/>
          <w:iCs/>
          <w:color w:val="000000" w:themeColor="text1"/>
        </w:rPr>
        <w:t>Nom du créancier, par exemple l’institution financière</w:t>
      </w:r>
      <w:r w:rsidRPr="00B469B0">
        <w:rPr>
          <w:rFonts w:ascii="Arial" w:eastAsia="Times New Roman" w:hAnsi="Arial" w:cs="Arial"/>
          <w:color w:val="000000" w:themeColor="text1"/>
        </w:rPr>
        <w:t>]</w:t>
      </w:r>
    </w:p>
    <w:p w14:paraId="3631A1BE" w14:textId="77777777" w:rsidR="001B0CBA" w:rsidRPr="00B469B0" w:rsidRDefault="001B0CBA" w:rsidP="009639C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B469B0">
        <w:rPr>
          <w:rFonts w:ascii="Arial" w:eastAsia="Times New Roman" w:hAnsi="Arial" w:cs="Arial"/>
          <w:color w:val="000000" w:themeColor="text1"/>
        </w:rPr>
        <w:t>[</w:t>
      </w:r>
      <w:r w:rsidRPr="00B469B0">
        <w:rPr>
          <w:rFonts w:ascii="Arial" w:eastAsia="Times New Roman" w:hAnsi="Arial" w:cs="Arial"/>
          <w:i/>
          <w:iCs/>
          <w:color w:val="000000" w:themeColor="text1"/>
        </w:rPr>
        <w:t>Adresse</w:t>
      </w:r>
      <w:r w:rsidRPr="00B469B0">
        <w:rPr>
          <w:rFonts w:ascii="Arial" w:eastAsia="Times New Roman" w:hAnsi="Arial" w:cs="Arial"/>
          <w:color w:val="000000" w:themeColor="text1"/>
        </w:rPr>
        <w:t>]</w:t>
      </w:r>
    </w:p>
    <w:p w14:paraId="2916BD48" w14:textId="77777777" w:rsidR="001B0CBA" w:rsidRPr="00B469B0" w:rsidRDefault="001B0CBA" w:rsidP="009639C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B469B0">
        <w:rPr>
          <w:rFonts w:ascii="Arial" w:eastAsia="Times New Roman" w:hAnsi="Arial" w:cs="Arial"/>
          <w:color w:val="000000" w:themeColor="text1"/>
        </w:rPr>
        <w:t>[</w:t>
      </w:r>
      <w:r w:rsidRPr="00B469B0">
        <w:rPr>
          <w:rFonts w:ascii="Arial" w:eastAsia="Times New Roman" w:hAnsi="Arial" w:cs="Arial"/>
          <w:i/>
          <w:iCs/>
          <w:color w:val="000000" w:themeColor="text1"/>
        </w:rPr>
        <w:t>Ville (Québec) Code postal</w:t>
      </w:r>
      <w:r w:rsidRPr="00B469B0">
        <w:rPr>
          <w:rFonts w:ascii="Arial" w:eastAsia="Times New Roman" w:hAnsi="Arial" w:cs="Arial"/>
          <w:color w:val="000000" w:themeColor="text1"/>
        </w:rPr>
        <w:t>]</w:t>
      </w:r>
    </w:p>
    <w:p w14:paraId="68684307" w14:textId="77777777" w:rsidR="001B0CBA" w:rsidRPr="00B469B0" w:rsidRDefault="001B0CBA" w:rsidP="009639C6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733D40A1" w14:textId="77604BF6" w:rsidR="001B0CBA" w:rsidRPr="00B469B0" w:rsidRDefault="001B0CBA" w:rsidP="57DBD40E">
      <w:pPr>
        <w:rPr>
          <w:rFonts w:ascii="Arial" w:eastAsia="Times New Roman" w:hAnsi="Arial" w:cs="Arial"/>
          <w:color w:val="000000" w:themeColor="text1"/>
        </w:rPr>
      </w:pPr>
      <w:r w:rsidRPr="57DBD40E">
        <w:rPr>
          <w:rFonts w:ascii="Arial" w:eastAsia="Times New Roman" w:hAnsi="Arial" w:cs="Arial"/>
          <w:b/>
          <w:bCs/>
          <w:color w:val="000000" w:themeColor="text1"/>
        </w:rPr>
        <w:t>Objet</w:t>
      </w:r>
      <w:r w:rsidR="009639C6" w:rsidRPr="57DBD40E">
        <w:rPr>
          <w:rFonts w:ascii="Arial" w:eastAsia="Times New Roman" w:hAnsi="Arial" w:cs="Arial"/>
          <w:b/>
          <w:bCs/>
          <w:color w:val="000000" w:themeColor="text1"/>
        </w:rPr>
        <w:t> </w:t>
      </w:r>
      <w:r w:rsidRPr="57DBD40E">
        <w:rPr>
          <w:rFonts w:ascii="Arial" w:eastAsia="Times New Roman" w:hAnsi="Arial" w:cs="Arial"/>
          <w:b/>
          <w:bCs/>
          <w:color w:val="000000" w:themeColor="text1"/>
        </w:rPr>
        <w:t>: Mise en demeure</w:t>
      </w:r>
      <w:r w:rsidR="00B4636C">
        <w:rPr>
          <w:rFonts w:ascii="Arial" w:hAnsi="Arial" w:cs="Arial"/>
          <w:noProof/>
        </w:rPr>
        <w:pict w14:anchorId="0FE5499E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54879BCB" w14:textId="38852E50" w:rsidR="1BB080FB" w:rsidRPr="00B469B0" w:rsidRDefault="5F6F8BED" w:rsidP="57DBD40E">
      <w:pPr>
        <w:spacing w:after="0"/>
        <w:rPr>
          <w:rFonts w:ascii="Arial" w:eastAsia="Times New Roman" w:hAnsi="Arial" w:cs="Arial"/>
          <w:color w:val="000000" w:themeColor="text1"/>
        </w:rPr>
      </w:pPr>
      <w:r w:rsidRPr="0A73EF6D">
        <w:rPr>
          <w:rFonts w:ascii="Arial" w:eastAsia="Times New Roman" w:hAnsi="Arial" w:cs="Arial"/>
          <w:color w:val="000000" w:themeColor="text1"/>
        </w:rPr>
        <w:t>À qui de droit</w:t>
      </w:r>
      <w:r w:rsidR="009639C6" w:rsidRPr="0A73EF6D">
        <w:rPr>
          <w:rFonts w:ascii="Arial" w:eastAsia="Times New Roman" w:hAnsi="Arial" w:cs="Arial"/>
          <w:color w:val="000000" w:themeColor="text1"/>
        </w:rPr>
        <w:t>,</w:t>
      </w:r>
    </w:p>
    <w:p w14:paraId="38F228C6" w14:textId="6CFAEF4E" w:rsidR="01385C25" w:rsidRPr="00B469B0" w:rsidRDefault="002460FD" w:rsidP="57DBD40E">
      <w:pPr>
        <w:rPr>
          <w:rFonts w:ascii="Arial" w:eastAsia="Times New Roman" w:hAnsi="Arial" w:cs="Arial"/>
        </w:rPr>
      </w:pPr>
      <w:r w:rsidRPr="57DBD40E">
        <w:rPr>
          <w:rFonts w:ascii="Arial" w:eastAsia="Times New Roman" w:hAnsi="Arial" w:cs="Arial"/>
        </w:rPr>
        <w:t xml:space="preserve">Je vous écris </w:t>
      </w:r>
      <w:r w:rsidR="00A718B2" w:rsidRPr="57DBD40E">
        <w:rPr>
          <w:rFonts w:ascii="Arial" w:eastAsia="Times New Roman" w:hAnsi="Arial" w:cs="Arial"/>
        </w:rPr>
        <w:t>concernant</w:t>
      </w:r>
      <w:r w:rsidRPr="57DBD40E">
        <w:rPr>
          <w:rFonts w:ascii="Arial" w:eastAsia="Times New Roman" w:hAnsi="Arial" w:cs="Arial"/>
        </w:rPr>
        <w:t xml:space="preserve"> les appels répété</w:t>
      </w:r>
      <w:r w:rsidR="00964A1B" w:rsidRPr="57DBD40E">
        <w:rPr>
          <w:rFonts w:ascii="Arial" w:eastAsia="Times New Roman" w:hAnsi="Arial" w:cs="Arial"/>
        </w:rPr>
        <w:t>s</w:t>
      </w:r>
      <w:r w:rsidRPr="57DBD40E">
        <w:rPr>
          <w:rFonts w:ascii="Arial" w:eastAsia="Times New Roman" w:hAnsi="Arial" w:cs="Arial"/>
        </w:rPr>
        <w:t xml:space="preserve"> à mon travail en lien avec </w:t>
      </w:r>
      <w:r w:rsidR="00181714" w:rsidRPr="57DBD40E">
        <w:rPr>
          <w:rFonts w:ascii="Arial" w:eastAsia="Times New Roman" w:hAnsi="Arial" w:cs="Arial"/>
        </w:rPr>
        <w:t xml:space="preserve">le </w:t>
      </w:r>
      <w:r w:rsidRPr="57DBD40E">
        <w:rPr>
          <w:rFonts w:ascii="Arial" w:eastAsia="Times New Roman" w:hAnsi="Arial" w:cs="Arial"/>
        </w:rPr>
        <w:t>prêt</w:t>
      </w:r>
      <w:r w:rsidR="009639C6" w:rsidRPr="57DBD40E">
        <w:rPr>
          <w:rFonts w:ascii="Arial" w:eastAsia="Times New Roman" w:hAnsi="Arial" w:cs="Arial"/>
        </w:rPr>
        <w:t> </w:t>
      </w:r>
      <w:r w:rsidR="01385C25" w:rsidRPr="57DBD40E">
        <w:rPr>
          <w:rFonts w:ascii="Arial" w:eastAsia="Times New Roman" w:hAnsi="Arial" w:cs="Arial"/>
          <w:b/>
          <w:bCs/>
        </w:rPr>
        <w:t>[</w:t>
      </w:r>
      <w:r w:rsidR="00180D65" w:rsidRPr="57DBD40E">
        <w:rPr>
          <w:rFonts w:ascii="Arial" w:eastAsia="Times New Roman" w:hAnsi="Arial" w:cs="Arial"/>
          <w:b/>
          <w:bCs/>
        </w:rPr>
        <w:t>X</w:t>
      </w:r>
      <w:r w:rsidR="01385C25" w:rsidRPr="57DBD40E">
        <w:rPr>
          <w:rFonts w:ascii="Arial" w:eastAsia="Times New Roman" w:hAnsi="Arial" w:cs="Arial"/>
          <w:b/>
          <w:bCs/>
        </w:rPr>
        <w:t xml:space="preserve">] </w:t>
      </w:r>
      <w:r w:rsidR="00181714" w:rsidRPr="57DBD40E">
        <w:rPr>
          <w:rFonts w:ascii="Arial" w:eastAsia="Times New Roman" w:hAnsi="Arial" w:cs="Arial"/>
        </w:rPr>
        <w:t>que vous m’avez accordé</w:t>
      </w:r>
      <w:r w:rsidR="01385C25" w:rsidRPr="57DBD40E">
        <w:rPr>
          <w:rFonts w:ascii="Arial" w:eastAsia="Times New Roman" w:hAnsi="Arial" w:cs="Arial"/>
        </w:rPr>
        <w:t>.</w:t>
      </w:r>
    </w:p>
    <w:p w14:paraId="31D2965F" w14:textId="6D98667D" w:rsidR="01385C25" w:rsidRPr="00B469B0" w:rsidRDefault="002460FD" w:rsidP="57DBD40E">
      <w:pPr>
        <w:rPr>
          <w:rFonts w:ascii="Arial" w:eastAsia="Times New Roman" w:hAnsi="Arial" w:cs="Arial"/>
        </w:rPr>
      </w:pPr>
      <w:r w:rsidRPr="0A73EF6D">
        <w:rPr>
          <w:rFonts w:ascii="Arial" w:eastAsia="Times New Roman" w:hAnsi="Arial" w:cs="Arial"/>
        </w:rPr>
        <w:t xml:space="preserve">Le </w:t>
      </w:r>
      <w:r w:rsidR="001153AB" w:rsidRPr="0A73EF6D">
        <w:rPr>
          <w:rFonts w:ascii="Arial" w:eastAsia="Times New Roman" w:hAnsi="Arial" w:cs="Arial"/>
          <w:b/>
          <w:bCs/>
        </w:rPr>
        <w:t>[</w:t>
      </w:r>
      <w:r w:rsidR="0036003B" w:rsidRPr="0A73EF6D">
        <w:rPr>
          <w:rFonts w:ascii="Arial" w:eastAsia="Times New Roman" w:hAnsi="Arial" w:cs="Arial"/>
          <w:b/>
          <w:bCs/>
        </w:rPr>
        <w:t>date</w:t>
      </w:r>
      <w:r w:rsidR="001153AB" w:rsidRPr="0A73EF6D">
        <w:rPr>
          <w:rFonts w:ascii="Arial" w:eastAsia="Times New Roman" w:hAnsi="Arial" w:cs="Arial"/>
          <w:b/>
          <w:bCs/>
        </w:rPr>
        <w:t>]</w:t>
      </w:r>
      <w:r w:rsidR="01385C25" w:rsidRPr="0A73EF6D">
        <w:rPr>
          <w:rFonts w:ascii="Arial" w:eastAsia="Times New Roman" w:hAnsi="Arial" w:cs="Arial"/>
        </w:rPr>
        <w:t xml:space="preserve">, j’ai reçu </w:t>
      </w:r>
      <w:r w:rsidRPr="0A73EF6D">
        <w:rPr>
          <w:rFonts w:ascii="Arial" w:eastAsia="Times New Roman" w:hAnsi="Arial" w:cs="Arial"/>
        </w:rPr>
        <w:t xml:space="preserve">plusieurs </w:t>
      </w:r>
      <w:r w:rsidR="01385C25" w:rsidRPr="0A73EF6D">
        <w:rPr>
          <w:rFonts w:ascii="Arial" w:eastAsia="Times New Roman" w:hAnsi="Arial" w:cs="Arial"/>
        </w:rPr>
        <w:t xml:space="preserve">appels à mon lieu de travail de la part </w:t>
      </w:r>
      <w:r w:rsidRPr="0A73EF6D">
        <w:rPr>
          <w:rFonts w:ascii="Arial" w:eastAsia="Times New Roman" w:hAnsi="Arial" w:cs="Arial"/>
        </w:rPr>
        <w:t>d’</w:t>
      </w:r>
      <w:r w:rsidR="01385C25" w:rsidRPr="0A73EF6D">
        <w:rPr>
          <w:rFonts w:ascii="Arial" w:eastAsia="Times New Roman" w:hAnsi="Arial" w:cs="Arial"/>
        </w:rPr>
        <w:t xml:space="preserve">agents de recouvrement concernant </w:t>
      </w:r>
      <w:r w:rsidRPr="0A73EF6D">
        <w:rPr>
          <w:rFonts w:ascii="Arial" w:eastAsia="Times New Roman" w:hAnsi="Arial" w:cs="Arial"/>
        </w:rPr>
        <w:t>ce prêt</w:t>
      </w:r>
      <w:r w:rsidR="01385C25" w:rsidRPr="0A73EF6D">
        <w:rPr>
          <w:rFonts w:ascii="Arial" w:eastAsia="Times New Roman" w:hAnsi="Arial" w:cs="Arial"/>
        </w:rPr>
        <w:t xml:space="preserve">. Cette pratique enfreint la </w:t>
      </w:r>
      <w:r w:rsidR="01385C25" w:rsidRPr="0A73EF6D">
        <w:rPr>
          <w:rFonts w:ascii="Arial" w:eastAsia="Times New Roman" w:hAnsi="Arial" w:cs="Arial"/>
          <w:i/>
          <w:iCs/>
        </w:rPr>
        <w:t>Loi sur le recouvrement de certaines créances</w:t>
      </w:r>
      <w:r w:rsidR="01385C25" w:rsidRPr="0A73EF6D">
        <w:rPr>
          <w:rFonts w:ascii="Arial" w:eastAsia="Times New Roman" w:hAnsi="Arial" w:cs="Arial"/>
        </w:rPr>
        <w:t>.</w:t>
      </w:r>
    </w:p>
    <w:p w14:paraId="61F98DDB" w14:textId="620C7E04" w:rsidR="004D2798" w:rsidRPr="00B469B0" w:rsidRDefault="006D4A41" w:rsidP="57DBD40E">
      <w:pPr>
        <w:spacing w:after="0"/>
        <w:rPr>
          <w:rFonts w:ascii="Arial" w:eastAsia="Times New Roman" w:hAnsi="Arial" w:cs="Arial"/>
        </w:rPr>
      </w:pPr>
      <w:r w:rsidRPr="57DBD40E">
        <w:rPr>
          <w:rFonts w:ascii="Arial" w:eastAsia="Times New Roman" w:hAnsi="Arial" w:cs="Arial"/>
        </w:rPr>
        <w:t>Par conséquent, je vous mets</w:t>
      </w:r>
      <w:r w:rsidR="01385C25" w:rsidRPr="57DBD40E">
        <w:rPr>
          <w:rFonts w:ascii="Arial" w:eastAsia="Times New Roman" w:hAnsi="Arial" w:cs="Arial"/>
        </w:rPr>
        <w:t xml:space="preserve"> en demeure de cesser immédiatement </w:t>
      </w:r>
      <w:r w:rsidR="002460FD" w:rsidRPr="57DBD40E">
        <w:rPr>
          <w:rFonts w:ascii="Arial" w:eastAsia="Times New Roman" w:hAnsi="Arial" w:cs="Arial"/>
        </w:rPr>
        <w:t>de tenter de me contacter au travail</w:t>
      </w:r>
      <w:r w:rsidR="00964A1B" w:rsidRPr="57DBD40E">
        <w:rPr>
          <w:rFonts w:ascii="Arial" w:eastAsia="Times New Roman" w:hAnsi="Arial" w:cs="Arial"/>
        </w:rPr>
        <w:t xml:space="preserve"> </w:t>
      </w:r>
      <w:r w:rsidR="01385C25" w:rsidRPr="57DBD40E">
        <w:rPr>
          <w:rFonts w:ascii="Arial" w:eastAsia="Times New Roman" w:hAnsi="Arial" w:cs="Arial"/>
        </w:rPr>
        <w:t xml:space="preserve">et de me contacter désormais uniquement au </w:t>
      </w:r>
      <w:r w:rsidR="01385C25" w:rsidRPr="57DBD40E">
        <w:rPr>
          <w:rFonts w:ascii="Arial" w:eastAsia="Times New Roman" w:hAnsi="Arial" w:cs="Arial"/>
          <w:b/>
          <w:bCs/>
        </w:rPr>
        <w:t>[</w:t>
      </w:r>
      <w:r w:rsidR="008723E6" w:rsidRPr="57DBD40E">
        <w:rPr>
          <w:rFonts w:ascii="Arial" w:eastAsia="Times New Roman" w:hAnsi="Arial" w:cs="Arial"/>
          <w:b/>
          <w:bCs/>
        </w:rPr>
        <w:t>X</w:t>
      </w:r>
      <w:r w:rsidR="01385C25" w:rsidRPr="57DBD40E">
        <w:rPr>
          <w:rFonts w:ascii="Arial" w:eastAsia="Times New Roman" w:hAnsi="Arial" w:cs="Arial"/>
          <w:b/>
          <w:bCs/>
        </w:rPr>
        <w:t>]</w:t>
      </w:r>
      <w:r w:rsidR="01385C25" w:rsidRPr="57DBD40E">
        <w:rPr>
          <w:rFonts w:ascii="Arial" w:eastAsia="Times New Roman" w:hAnsi="Arial" w:cs="Arial"/>
        </w:rPr>
        <w:t>.</w:t>
      </w:r>
    </w:p>
    <w:p w14:paraId="52921CA7" w14:textId="77777777" w:rsidR="004D2798" w:rsidRPr="00B469B0" w:rsidRDefault="004D2798" w:rsidP="57DBD40E">
      <w:pPr>
        <w:spacing w:after="0"/>
        <w:rPr>
          <w:rFonts w:ascii="Arial" w:eastAsia="Times New Roman" w:hAnsi="Arial" w:cs="Arial"/>
        </w:rPr>
      </w:pPr>
    </w:p>
    <w:p w14:paraId="16B96CE9" w14:textId="77777777" w:rsidR="004D2798" w:rsidRPr="00B469B0" w:rsidRDefault="004D2798" w:rsidP="57DBD40E">
      <w:pPr>
        <w:rPr>
          <w:rFonts w:ascii="Arial" w:eastAsia="Times New Roman" w:hAnsi="Arial" w:cs="Arial"/>
          <w:color w:val="000000" w:themeColor="text1"/>
        </w:rPr>
      </w:pPr>
      <w:r w:rsidRPr="57DBD40E">
        <w:rPr>
          <w:rFonts w:ascii="Arial" w:eastAsia="Times New Roman" w:hAnsi="Arial" w:cs="Arial"/>
          <w:color w:val="000000" w:themeColor="text1"/>
        </w:rPr>
        <w:t>Sinon, une demande en justice sera déposée contre vous, sans autre avis ni délai.</w:t>
      </w:r>
    </w:p>
    <w:p w14:paraId="1BE408DD" w14:textId="77777777" w:rsidR="001B0CBA" w:rsidRPr="00B469B0" w:rsidRDefault="001B0CBA" w:rsidP="57DBD40E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67FFD55F" w14:textId="77777777" w:rsidR="001B0CBA" w:rsidRDefault="001B0CBA" w:rsidP="009639C6">
      <w:pPr>
        <w:spacing w:after="0"/>
        <w:rPr>
          <w:rFonts w:ascii="Arial" w:eastAsia="Times New Roman" w:hAnsi="Arial" w:cs="Arial"/>
          <w:color w:val="000000" w:themeColor="text1"/>
        </w:rPr>
      </w:pPr>
      <w:r w:rsidRPr="57DBD40E">
        <w:rPr>
          <w:rFonts w:ascii="Arial" w:eastAsia="Times New Roman" w:hAnsi="Arial" w:cs="Arial"/>
          <w:color w:val="000000" w:themeColor="text1"/>
        </w:rPr>
        <w:t>VEUILLEZ AGIR EN CONSÉQUENCE.</w:t>
      </w:r>
    </w:p>
    <w:p w14:paraId="53742235" w14:textId="77777777" w:rsidR="009639C6" w:rsidRPr="00B469B0" w:rsidRDefault="009639C6" w:rsidP="57DBD40E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5CA98E94" w14:textId="77777777" w:rsidR="001B0CBA" w:rsidRPr="00B469B0" w:rsidRDefault="001B0CBA" w:rsidP="57DBD40E">
      <w:pPr>
        <w:spacing w:after="0"/>
        <w:rPr>
          <w:rFonts w:ascii="Arial" w:hAnsi="Arial" w:cs="Arial"/>
          <w:b/>
          <w:bCs/>
        </w:rPr>
      </w:pPr>
      <w:r w:rsidRPr="57DBD40E">
        <w:rPr>
          <w:rFonts w:ascii="Arial" w:hAnsi="Arial" w:cs="Arial"/>
          <w:b/>
          <w:bCs/>
        </w:rPr>
        <w:t>[</w:t>
      </w:r>
      <w:r w:rsidRPr="57DBD40E">
        <w:rPr>
          <w:rFonts w:ascii="Arial" w:hAnsi="Arial" w:cs="Arial"/>
          <w:b/>
          <w:bCs/>
          <w:i/>
          <w:iCs/>
        </w:rPr>
        <w:t>Signature</w:t>
      </w:r>
      <w:r w:rsidRPr="57DBD40E">
        <w:rPr>
          <w:rFonts w:ascii="Arial" w:hAnsi="Arial" w:cs="Arial"/>
          <w:b/>
          <w:bCs/>
        </w:rPr>
        <w:t>]</w:t>
      </w:r>
    </w:p>
    <w:p w14:paraId="6FCFA146" w14:textId="77777777" w:rsidR="001B0CBA" w:rsidRPr="00B469B0" w:rsidRDefault="001B0CBA" w:rsidP="57DBD40E">
      <w:pPr>
        <w:spacing w:after="0"/>
        <w:rPr>
          <w:rFonts w:ascii="Arial" w:hAnsi="Arial" w:cs="Arial"/>
        </w:rPr>
      </w:pPr>
      <w:r w:rsidRPr="57DBD40E">
        <w:rPr>
          <w:rFonts w:ascii="Arial" w:hAnsi="Arial" w:cs="Arial"/>
        </w:rPr>
        <w:t>______________________________</w:t>
      </w:r>
    </w:p>
    <w:p w14:paraId="0B6AEEA6" w14:textId="77777777" w:rsidR="001B0CBA" w:rsidRPr="00B469B0" w:rsidRDefault="001B0CBA" w:rsidP="57DBD40E">
      <w:pPr>
        <w:spacing w:after="0"/>
        <w:rPr>
          <w:rFonts w:ascii="Arial" w:hAnsi="Arial" w:cs="Arial"/>
          <w:b/>
          <w:bCs/>
        </w:rPr>
      </w:pPr>
      <w:r w:rsidRPr="57DBD40E">
        <w:rPr>
          <w:rFonts w:ascii="Arial" w:hAnsi="Arial" w:cs="Arial"/>
          <w:b/>
          <w:bCs/>
        </w:rPr>
        <w:t>[</w:t>
      </w:r>
      <w:r w:rsidRPr="57DBD40E">
        <w:rPr>
          <w:rFonts w:ascii="Arial" w:hAnsi="Arial" w:cs="Arial"/>
          <w:b/>
          <w:bCs/>
          <w:i/>
          <w:iCs/>
        </w:rPr>
        <w:t>Nom</w:t>
      </w:r>
      <w:r w:rsidRPr="57DBD40E">
        <w:rPr>
          <w:rFonts w:ascii="Arial" w:hAnsi="Arial" w:cs="Arial"/>
          <w:b/>
          <w:bCs/>
        </w:rPr>
        <w:t>]</w:t>
      </w:r>
    </w:p>
    <w:p w14:paraId="2051FF4B" w14:textId="77777777" w:rsidR="001B0CBA" w:rsidRPr="00B469B0" w:rsidRDefault="001B0CBA" w:rsidP="57DBD40E">
      <w:pPr>
        <w:spacing w:after="0"/>
        <w:rPr>
          <w:rFonts w:ascii="Arial" w:hAnsi="Arial" w:cs="Arial"/>
          <w:b/>
          <w:bCs/>
        </w:rPr>
      </w:pPr>
      <w:r w:rsidRPr="57DBD40E">
        <w:rPr>
          <w:rFonts w:ascii="Arial" w:hAnsi="Arial" w:cs="Arial"/>
          <w:b/>
          <w:bCs/>
        </w:rPr>
        <w:t>[</w:t>
      </w:r>
      <w:r w:rsidRPr="57DBD40E">
        <w:rPr>
          <w:rFonts w:ascii="Arial" w:hAnsi="Arial" w:cs="Arial"/>
          <w:b/>
          <w:bCs/>
          <w:i/>
          <w:iCs/>
        </w:rPr>
        <w:t>Adresse</w:t>
      </w:r>
      <w:r w:rsidRPr="57DBD40E">
        <w:rPr>
          <w:rFonts w:ascii="Arial" w:hAnsi="Arial" w:cs="Arial"/>
          <w:b/>
          <w:bCs/>
        </w:rPr>
        <w:t>]</w:t>
      </w:r>
    </w:p>
    <w:p w14:paraId="04BBA170" w14:textId="77777777" w:rsidR="001B0CBA" w:rsidRPr="00B469B0" w:rsidRDefault="001B0CBA" w:rsidP="57DBD40E">
      <w:pPr>
        <w:spacing w:after="0"/>
        <w:rPr>
          <w:rFonts w:ascii="Arial" w:hAnsi="Arial" w:cs="Arial"/>
          <w:b/>
          <w:bCs/>
        </w:rPr>
      </w:pPr>
      <w:r w:rsidRPr="57DBD40E">
        <w:rPr>
          <w:rFonts w:ascii="Arial" w:hAnsi="Arial" w:cs="Arial"/>
          <w:b/>
          <w:bCs/>
        </w:rPr>
        <w:t>[</w:t>
      </w:r>
      <w:r w:rsidRPr="57DBD40E">
        <w:rPr>
          <w:rFonts w:ascii="Arial" w:hAnsi="Arial" w:cs="Arial"/>
          <w:b/>
          <w:bCs/>
          <w:i/>
          <w:iCs/>
        </w:rPr>
        <w:t>Ville (Québec) Code postal</w:t>
      </w:r>
      <w:r w:rsidRPr="57DBD40E">
        <w:rPr>
          <w:rFonts w:ascii="Arial" w:hAnsi="Arial" w:cs="Arial"/>
          <w:b/>
          <w:bCs/>
        </w:rPr>
        <w:t>]</w:t>
      </w:r>
    </w:p>
    <w:p w14:paraId="1B3EE244" w14:textId="71179748" w:rsidR="1BB080FB" w:rsidRPr="00B469B0" w:rsidRDefault="001B0CBA" w:rsidP="57DBD40E">
      <w:pPr>
        <w:spacing w:after="0" w:line="240" w:lineRule="auto"/>
        <w:rPr>
          <w:rFonts w:ascii="Arial" w:hAnsi="Arial" w:cs="Arial"/>
        </w:rPr>
      </w:pPr>
      <w:r w:rsidRPr="57DBD40E">
        <w:rPr>
          <w:rFonts w:ascii="Arial" w:hAnsi="Arial" w:cs="Arial"/>
          <w:b/>
          <w:bCs/>
        </w:rPr>
        <w:t>[</w:t>
      </w:r>
      <w:r w:rsidRPr="57DBD40E">
        <w:rPr>
          <w:rFonts w:ascii="Arial" w:hAnsi="Arial" w:cs="Arial"/>
          <w:b/>
          <w:bCs/>
          <w:i/>
          <w:iCs/>
        </w:rPr>
        <w:t>Numéro de téléphone</w:t>
      </w:r>
      <w:r w:rsidRPr="57DBD40E">
        <w:rPr>
          <w:rFonts w:ascii="Arial" w:hAnsi="Arial" w:cs="Arial"/>
          <w:b/>
          <w:bCs/>
        </w:rPr>
        <w:t>]</w:t>
      </w:r>
    </w:p>
    <w:sectPr w:rsidR="1BB080FB" w:rsidRPr="00B46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CD4E" w14:textId="77777777" w:rsidR="007D5DD3" w:rsidRDefault="007D5DD3" w:rsidP="00576180">
      <w:pPr>
        <w:spacing w:after="0" w:line="240" w:lineRule="auto"/>
      </w:pPr>
      <w:r>
        <w:separator/>
      </w:r>
    </w:p>
  </w:endnote>
  <w:endnote w:type="continuationSeparator" w:id="0">
    <w:p w14:paraId="149F0117" w14:textId="77777777" w:rsidR="007D5DD3" w:rsidRDefault="007D5DD3" w:rsidP="0057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A2BA" w14:textId="77777777" w:rsidR="00576180" w:rsidRDefault="005761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CD9" w14:textId="77777777" w:rsidR="00576180" w:rsidRDefault="005761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4687" w14:textId="77777777" w:rsidR="00576180" w:rsidRDefault="005761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90CE" w14:textId="77777777" w:rsidR="007D5DD3" w:rsidRDefault="007D5DD3" w:rsidP="00576180">
      <w:pPr>
        <w:spacing w:after="0" w:line="240" w:lineRule="auto"/>
      </w:pPr>
      <w:r>
        <w:separator/>
      </w:r>
    </w:p>
  </w:footnote>
  <w:footnote w:type="continuationSeparator" w:id="0">
    <w:p w14:paraId="2C7D6635" w14:textId="77777777" w:rsidR="007D5DD3" w:rsidRDefault="007D5DD3" w:rsidP="0057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E359" w14:textId="77777777" w:rsidR="00576180" w:rsidRDefault="005761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285F" w14:textId="77777777" w:rsidR="00576180" w:rsidRDefault="005761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394" w14:textId="77777777" w:rsidR="00576180" w:rsidRDefault="005761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D3C9D"/>
    <w:multiLevelType w:val="hybridMultilevel"/>
    <w:tmpl w:val="71FA2052"/>
    <w:lvl w:ilvl="0" w:tplc="5046EF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AAFB4F"/>
    <w:rsid w:val="0010372F"/>
    <w:rsid w:val="001153AB"/>
    <w:rsid w:val="001177CD"/>
    <w:rsid w:val="001258D4"/>
    <w:rsid w:val="00180D65"/>
    <w:rsid w:val="00181714"/>
    <w:rsid w:val="001B0CBA"/>
    <w:rsid w:val="0022118F"/>
    <w:rsid w:val="002460FD"/>
    <w:rsid w:val="002743C3"/>
    <w:rsid w:val="002A4D45"/>
    <w:rsid w:val="002D7961"/>
    <w:rsid w:val="002E4D72"/>
    <w:rsid w:val="00302208"/>
    <w:rsid w:val="0036003B"/>
    <w:rsid w:val="003637B2"/>
    <w:rsid w:val="00367064"/>
    <w:rsid w:val="003A1FE8"/>
    <w:rsid w:val="003B097F"/>
    <w:rsid w:val="00422BC1"/>
    <w:rsid w:val="00457A00"/>
    <w:rsid w:val="004D2798"/>
    <w:rsid w:val="004D723F"/>
    <w:rsid w:val="004E7BE7"/>
    <w:rsid w:val="00532CF3"/>
    <w:rsid w:val="00576180"/>
    <w:rsid w:val="00597975"/>
    <w:rsid w:val="00597A8B"/>
    <w:rsid w:val="00630344"/>
    <w:rsid w:val="006514CA"/>
    <w:rsid w:val="006D4A41"/>
    <w:rsid w:val="007159B4"/>
    <w:rsid w:val="007D5DD3"/>
    <w:rsid w:val="007F0FAC"/>
    <w:rsid w:val="008723E6"/>
    <w:rsid w:val="00876E32"/>
    <w:rsid w:val="008D17AA"/>
    <w:rsid w:val="00941121"/>
    <w:rsid w:val="00941939"/>
    <w:rsid w:val="009639C6"/>
    <w:rsid w:val="00964A1B"/>
    <w:rsid w:val="00994248"/>
    <w:rsid w:val="009F3D19"/>
    <w:rsid w:val="00A0328B"/>
    <w:rsid w:val="00A56139"/>
    <w:rsid w:val="00A718B2"/>
    <w:rsid w:val="00AD0F23"/>
    <w:rsid w:val="00AE3B5F"/>
    <w:rsid w:val="00B4636C"/>
    <w:rsid w:val="00B469B0"/>
    <w:rsid w:val="00BB1787"/>
    <w:rsid w:val="00C46124"/>
    <w:rsid w:val="00C70917"/>
    <w:rsid w:val="00C94BAE"/>
    <w:rsid w:val="00D21103"/>
    <w:rsid w:val="00D87EE5"/>
    <w:rsid w:val="00E673AF"/>
    <w:rsid w:val="00EF4860"/>
    <w:rsid w:val="00F82B9A"/>
    <w:rsid w:val="00FB2ACF"/>
    <w:rsid w:val="00FB4881"/>
    <w:rsid w:val="00FF6389"/>
    <w:rsid w:val="01385C25"/>
    <w:rsid w:val="0152A22B"/>
    <w:rsid w:val="033EB8E0"/>
    <w:rsid w:val="06B1A592"/>
    <w:rsid w:val="072E72DD"/>
    <w:rsid w:val="080BADE5"/>
    <w:rsid w:val="08795596"/>
    <w:rsid w:val="08AAFB4F"/>
    <w:rsid w:val="0A73EF6D"/>
    <w:rsid w:val="1031619E"/>
    <w:rsid w:val="11D4E96E"/>
    <w:rsid w:val="13926DDA"/>
    <w:rsid w:val="13AEB399"/>
    <w:rsid w:val="13F91126"/>
    <w:rsid w:val="14A4E296"/>
    <w:rsid w:val="15A787BC"/>
    <w:rsid w:val="15B0D608"/>
    <w:rsid w:val="166CFF14"/>
    <w:rsid w:val="16D15131"/>
    <w:rsid w:val="17A34BA1"/>
    <w:rsid w:val="1829BF35"/>
    <w:rsid w:val="186D5096"/>
    <w:rsid w:val="195B675A"/>
    <w:rsid w:val="19A6E267"/>
    <w:rsid w:val="19C58F96"/>
    <w:rsid w:val="1A08F1F3"/>
    <w:rsid w:val="1B615FF7"/>
    <w:rsid w:val="1BB080FB"/>
    <w:rsid w:val="1C325E1C"/>
    <w:rsid w:val="1DBBC5B1"/>
    <w:rsid w:val="1EDC6316"/>
    <w:rsid w:val="20F36673"/>
    <w:rsid w:val="218FEAEF"/>
    <w:rsid w:val="21AAC63B"/>
    <w:rsid w:val="25159E18"/>
    <w:rsid w:val="26CBA44B"/>
    <w:rsid w:val="27183F92"/>
    <w:rsid w:val="297978AA"/>
    <w:rsid w:val="2A270343"/>
    <w:rsid w:val="2AB7FA27"/>
    <w:rsid w:val="2E00C5F8"/>
    <w:rsid w:val="2E1DC13C"/>
    <w:rsid w:val="2F5AA243"/>
    <w:rsid w:val="3292595F"/>
    <w:rsid w:val="33073293"/>
    <w:rsid w:val="3429FECD"/>
    <w:rsid w:val="345689EB"/>
    <w:rsid w:val="346E5A57"/>
    <w:rsid w:val="355246CB"/>
    <w:rsid w:val="35CFD26E"/>
    <w:rsid w:val="36202FC3"/>
    <w:rsid w:val="363ED355"/>
    <w:rsid w:val="37F28265"/>
    <w:rsid w:val="3BA2F0EC"/>
    <w:rsid w:val="3D3F3C65"/>
    <w:rsid w:val="3DA7EC6F"/>
    <w:rsid w:val="3E153C9D"/>
    <w:rsid w:val="3E3A0B29"/>
    <w:rsid w:val="3E970432"/>
    <w:rsid w:val="3EA97F7E"/>
    <w:rsid w:val="3F6E69D9"/>
    <w:rsid w:val="400F0411"/>
    <w:rsid w:val="414CA6B6"/>
    <w:rsid w:val="41B086D3"/>
    <w:rsid w:val="41F1D72B"/>
    <w:rsid w:val="41F541DD"/>
    <w:rsid w:val="449C44BD"/>
    <w:rsid w:val="454A01F8"/>
    <w:rsid w:val="465A744A"/>
    <w:rsid w:val="475C3CB5"/>
    <w:rsid w:val="489E9E7F"/>
    <w:rsid w:val="4AC4A7D0"/>
    <w:rsid w:val="4C39FD22"/>
    <w:rsid w:val="4D2BE2A9"/>
    <w:rsid w:val="4DFC4892"/>
    <w:rsid w:val="4ECD42B3"/>
    <w:rsid w:val="50D673FB"/>
    <w:rsid w:val="50E3ABDB"/>
    <w:rsid w:val="5123920E"/>
    <w:rsid w:val="51C3BAC3"/>
    <w:rsid w:val="52B4DE69"/>
    <w:rsid w:val="557E2626"/>
    <w:rsid w:val="55BD5AD5"/>
    <w:rsid w:val="55DBBB23"/>
    <w:rsid w:val="563A9192"/>
    <w:rsid w:val="57D23487"/>
    <w:rsid w:val="57D661F3"/>
    <w:rsid w:val="57DBD40E"/>
    <w:rsid w:val="583BC2EF"/>
    <w:rsid w:val="592C2C09"/>
    <w:rsid w:val="5DBCE489"/>
    <w:rsid w:val="5DC632D5"/>
    <w:rsid w:val="5F6F8BED"/>
    <w:rsid w:val="60D72D1C"/>
    <w:rsid w:val="626D7A5F"/>
    <w:rsid w:val="628DE551"/>
    <w:rsid w:val="62E301BC"/>
    <w:rsid w:val="63F77D70"/>
    <w:rsid w:val="64094AC0"/>
    <w:rsid w:val="6429B5B2"/>
    <w:rsid w:val="6478CCE4"/>
    <w:rsid w:val="650C0AFD"/>
    <w:rsid w:val="654581FA"/>
    <w:rsid w:val="65EB882C"/>
    <w:rsid w:val="66A7DB5E"/>
    <w:rsid w:val="695E0756"/>
    <w:rsid w:val="697A15E5"/>
    <w:rsid w:val="69A649F7"/>
    <w:rsid w:val="6A14DE4D"/>
    <w:rsid w:val="6A4B06E1"/>
    <w:rsid w:val="6D4C7F0F"/>
    <w:rsid w:val="702BB792"/>
    <w:rsid w:val="70841FD1"/>
    <w:rsid w:val="70AAA06E"/>
    <w:rsid w:val="713F00B7"/>
    <w:rsid w:val="71ADC961"/>
    <w:rsid w:val="7414C2D4"/>
    <w:rsid w:val="746B2F5C"/>
    <w:rsid w:val="74A1E41B"/>
    <w:rsid w:val="75D506FE"/>
    <w:rsid w:val="774DFFCD"/>
    <w:rsid w:val="77F2E93B"/>
    <w:rsid w:val="785DD37B"/>
    <w:rsid w:val="794F8122"/>
    <w:rsid w:val="795251DA"/>
    <w:rsid w:val="7A4DCAE9"/>
    <w:rsid w:val="7CFBFC09"/>
    <w:rsid w:val="7D352E32"/>
    <w:rsid w:val="7E50D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AAFB4F"/>
  <w15:chartTrackingRefBased/>
  <w15:docId w15:val="{58B990A5-0B5D-4261-BFBE-2B726E06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9C44BD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449C4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449C4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449C4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449C4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449C4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449C44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449C44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449C44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449C44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449C44B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449C44BD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449C44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449C44B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449C44B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449C44BD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449C44BD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449C44BD"/>
    <w:rPr>
      <w:rFonts w:asciiTheme="majorHAnsi" w:eastAsiaTheme="majorEastAsia" w:hAnsiTheme="majorHAnsi" w:cstheme="majorBidi"/>
      <w:noProof w:val="0"/>
      <w:color w:val="1F3763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449C44BD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rsid w:val="449C44BD"/>
    <w:rPr>
      <w:rFonts w:asciiTheme="majorHAnsi" w:eastAsiaTheme="majorEastAsia" w:hAnsiTheme="majorHAnsi" w:cstheme="majorBidi"/>
      <w:noProof w:val="0"/>
      <w:color w:val="2F5496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rsid w:val="449C44BD"/>
    <w:rPr>
      <w:rFonts w:asciiTheme="majorHAnsi" w:eastAsiaTheme="majorEastAsia" w:hAnsiTheme="majorHAnsi" w:cstheme="majorBidi"/>
      <w:noProof w:val="0"/>
      <w:color w:val="1F3763"/>
      <w:lang w:val="fr-CA"/>
    </w:rPr>
  </w:style>
  <w:style w:type="character" w:customStyle="1" w:styleId="Titre7Car">
    <w:name w:val="Titre 7 Car"/>
    <w:basedOn w:val="Policepardfaut"/>
    <w:link w:val="Titre7"/>
    <w:uiPriority w:val="9"/>
    <w:rsid w:val="449C44BD"/>
    <w:rPr>
      <w:rFonts w:asciiTheme="majorHAnsi" w:eastAsiaTheme="majorEastAsia" w:hAnsiTheme="majorHAnsi" w:cstheme="majorBidi"/>
      <w:i/>
      <w:iCs/>
      <w:noProof w:val="0"/>
      <w:color w:val="1F3763"/>
      <w:lang w:val="fr-CA"/>
    </w:rPr>
  </w:style>
  <w:style w:type="character" w:customStyle="1" w:styleId="Titre8Car">
    <w:name w:val="Titre 8 Car"/>
    <w:basedOn w:val="Policepardfaut"/>
    <w:link w:val="Titre8"/>
    <w:uiPriority w:val="9"/>
    <w:rsid w:val="449C44BD"/>
    <w:rPr>
      <w:rFonts w:asciiTheme="majorHAnsi" w:eastAsiaTheme="majorEastAsia" w:hAnsiTheme="majorHAnsi" w:cstheme="majorBidi"/>
      <w:noProof w:val="0"/>
      <w:color w:val="272727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449C44B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449C44BD"/>
    <w:rPr>
      <w:rFonts w:asciiTheme="majorHAnsi" w:eastAsiaTheme="majorEastAsia" w:hAnsiTheme="majorHAnsi" w:cstheme="majorBidi"/>
      <w:noProof w:val="0"/>
      <w:sz w:val="56"/>
      <w:szCs w:val="56"/>
      <w:lang w:val="fr-CA"/>
    </w:rPr>
  </w:style>
  <w:style w:type="character" w:customStyle="1" w:styleId="Sous-titreCar">
    <w:name w:val="Sous-titre Car"/>
    <w:basedOn w:val="Policepardfaut"/>
    <w:link w:val="Sous-titre"/>
    <w:uiPriority w:val="11"/>
    <w:rsid w:val="449C44BD"/>
    <w:rPr>
      <w:rFonts w:asciiTheme="minorHAnsi" w:eastAsiaTheme="minorEastAsia" w:hAnsiTheme="minorHAnsi" w:cstheme="minorBidi"/>
      <w:noProof w:val="0"/>
      <w:color w:val="5A5A5A"/>
      <w:lang w:val="fr-CA"/>
    </w:rPr>
  </w:style>
  <w:style w:type="character" w:customStyle="1" w:styleId="CitationCar">
    <w:name w:val="Citation Car"/>
    <w:basedOn w:val="Policepardfaut"/>
    <w:link w:val="Citation"/>
    <w:uiPriority w:val="29"/>
    <w:rsid w:val="449C44BD"/>
    <w:rPr>
      <w:i/>
      <w:iCs/>
      <w:noProof w:val="0"/>
      <w:color w:val="404040" w:themeColor="text1" w:themeTint="BF"/>
      <w:lang w:val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449C44BD"/>
    <w:rPr>
      <w:i/>
      <w:iCs/>
      <w:noProof w:val="0"/>
      <w:color w:val="4472C4" w:themeColor="accent1"/>
      <w:lang w:val="fr-CA"/>
    </w:rPr>
  </w:style>
  <w:style w:type="paragraph" w:styleId="TM1">
    <w:name w:val="toc 1"/>
    <w:basedOn w:val="Normal"/>
    <w:next w:val="Normal"/>
    <w:uiPriority w:val="39"/>
    <w:unhideWhenUsed/>
    <w:rsid w:val="449C44BD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449C44BD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449C44BD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449C44BD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449C44BD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449C44BD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449C44BD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449C44BD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449C44BD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449C44BD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449C44BD"/>
    <w:rPr>
      <w:noProof w:val="0"/>
      <w:sz w:val="20"/>
      <w:szCs w:val="20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449C44BD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449C44BD"/>
    <w:rPr>
      <w:noProof w:val="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449C44B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449C44BD"/>
    <w:rPr>
      <w:noProof w:val="0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449C44BD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449C44BD"/>
    <w:rPr>
      <w:noProof w:val="0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2460FD"/>
    <w:pPr>
      <w:spacing w:after="0" w:line="240" w:lineRule="auto"/>
    </w:pPr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0FD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BBAE7-B8C8-4FF8-B63E-F41E45420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B2384-2984-48EB-9DC1-E2C147A41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8</cp:revision>
  <dcterms:created xsi:type="dcterms:W3CDTF">2023-11-23T16:55:00Z</dcterms:created>
  <dcterms:modified xsi:type="dcterms:W3CDTF">2023-11-23T16:59:00Z</dcterms:modified>
</cp:coreProperties>
</file>