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D7FE" w14:textId="77777777" w:rsidR="00D17F6D" w:rsidRPr="00D17F6D" w:rsidRDefault="00D17F6D" w:rsidP="66F58898">
      <w:pPr>
        <w:spacing w:line="276" w:lineRule="auto"/>
        <w:rPr>
          <w:rFonts w:ascii="Arial" w:eastAsia="Times New Roman" w:hAnsi="Arial" w:cs="Arial"/>
          <w:lang w:eastAsia="fr-CA"/>
        </w:rPr>
      </w:pP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197EFCB9" w14:textId="77777777" w:rsidR="00D17F6D" w:rsidRPr="00D17F6D" w:rsidRDefault="00D17F6D" w:rsidP="00DD326F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37B209B1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442AA5E4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332AE675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0FD7ED0D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66F58898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66F58898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69ADB754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color w:val="000000"/>
          <w:lang w:eastAsia="fr-CA"/>
        </w:rPr>
      </w:pPr>
      <w:r w:rsidRPr="66F58898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66F58898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485F06C7" w14:textId="77777777" w:rsidR="00D17F6D" w:rsidRPr="00D17F6D" w:rsidRDefault="00D17F6D" w:rsidP="66F58898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66F58898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66F58898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0093E467" w14:textId="77777777" w:rsidR="00D17F6D" w:rsidRPr="00D17F6D" w:rsidRDefault="00D17F6D" w:rsidP="00DD326F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6C8CF82F" w14:textId="0162D8A4" w:rsidR="3DFD62D3" w:rsidRPr="00D17F6D" w:rsidRDefault="00D17F6D" w:rsidP="66F5889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val="fr-CA"/>
        </w:rPr>
      </w:pP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DD326F"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FD63D0">
        <w:rPr>
          <w:rFonts w:ascii="Arial" w:hAnsi="Arial" w:cs="Arial"/>
          <w:noProof/>
        </w:rPr>
        <w:pict w14:anchorId="01580583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0E3FA4D6" w14:textId="77777777" w:rsidR="00DD326F" w:rsidRDefault="00DD326F" w:rsidP="00DD326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</w:p>
    <w:p w14:paraId="29F75C0F" w14:textId="649D9D20" w:rsidR="00DD326F" w:rsidRPr="00D17F6D" w:rsidRDefault="2D633CE2" w:rsidP="523ACB4A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523ACB4A">
        <w:rPr>
          <w:rFonts w:ascii="Arial" w:eastAsia="Times New Roman" w:hAnsi="Arial" w:cs="Arial"/>
          <w:color w:val="000000" w:themeColor="text1"/>
          <w:lang w:val="fr-CA"/>
        </w:rPr>
        <w:t>À qui de droit,</w:t>
      </w:r>
    </w:p>
    <w:p w14:paraId="26091E98" w14:textId="16071821" w:rsidR="3DFD62D3" w:rsidRPr="00D17F6D" w:rsidRDefault="3DFD62D3" w:rsidP="00DD326F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</w:p>
    <w:p w14:paraId="7228AE48" w14:textId="4E5DD358" w:rsidR="6E79565D" w:rsidRPr="00D17F6D" w:rsidRDefault="00020ECD" w:rsidP="66F58898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66F58898">
        <w:rPr>
          <w:rFonts w:ascii="Arial" w:hAnsi="Arial" w:cs="Arial"/>
        </w:rPr>
        <w:t xml:space="preserve">Le </w:t>
      </w:r>
      <w:r w:rsidRPr="66F58898">
        <w:rPr>
          <w:rFonts w:ascii="Arial" w:hAnsi="Arial" w:cs="Arial"/>
          <w:b/>
          <w:bCs/>
        </w:rPr>
        <w:t>[date]</w:t>
      </w:r>
      <w:r w:rsidRPr="66F58898">
        <w:rPr>
          <w:rFonts w:ascii="Arial" w:hAnsi="Arial" w:cs="Arial"/>
        </w:rPr>
        <w:t xml:space="preserve">, j’ai signé </w:t>
      </w:r>
      <w:r w:rsidR="6E79565D" w:rsidRPr="66F58898">
        <w:rPr>
          <w:rFonts w:ascii="Arial" w:eastAsia="Times New Roman" w:hAnsi="Arial" w:cs="Arial"/>
          <w:color w:val="000000" w:themeColor="text1"/>
          <w:lang w:val="fr-CA"/>
        </w:rPr>
        <w:t xml:space="preserve">un contrat de </w:t>
      </w:r>
      <w:r w:rsidR="00A556AA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087BCD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0A556AA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A64766" w:rsidRPr="66F58898">
        <w:rPr>
          <w:rFonts w:ascii="Arial" w:eastAsia="Times New Roman" w:hAnsi="Arial" w:cs="Arial"/>
          <w:color w:val="000000" w:themeColor="text1"/>
          <w:lang w:val="fr-CA"/>
        </w:rPr>
        <w:t xml:space="preserve"> avec vous</w:t>
      </w:r>
      <w:r w:rsidR="4450FC6C" w:rsidRPr="66F58898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6114E3B5" w14:textId="076B20A6" w:rsidR="6E79565D" w:rsidRPr="00D17F6D" w:rsidRDefault="6E79565D" w:rsidP="66F58898">
      <w:pPr>
        <w:spacing w:line="240" w:lineRule="auto"/>
        <w:rPr>
          <w:rFonts w:ascii="Arial" w:eastAsia="Times New Roman" w:hAnsi="Arial" w:cs="Arial"/>
          <w:b/>
          <w:bCs/>
          <w:lang w:val="fr-CA"/>
        </w:rPr>
      </w:pPr>
      <w:r w:rsidRPr="66F58898">
        <w:rPr>
          <w:rFonts w:ascii="Arial" w:eastAsia="Times New Roman" w:hAnsi="Arial" w:cs="Arial"/>
          <w:color w:val="000000" w:themeColor="text1"/>
          <w:lang w:val="fr-CA"/>
        </w:rPr>
        <w:t>Le forfait auquel j’ai souscrit com</w:t>
      </w:r>
      <w:r w:rsidR="2DBFE486" w:rsidRPr="66F58898">
        <w:rPr>
          <w:rFonts w:ascii="Arial" w:eastAsia="Times New Roman" w:hAnsi="Arial" w:cs="Arial"/>
          <w:color w:val="000000" w:themeColor="text1"/>
          <w:lang w:val="fr-CA"/>
        </w:rPr>
        <w:t>prend</w:t>
      </w:r>
      <w:r w:rsidR="376C151E" w:rsidRPr="66F58898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0335B7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 xml:space="preserve">, </w:t>
      </w:r>
      <w:r w:rsidR="500F10D3" w:rsidRPr="66F58898">
        <w:rPr>
          <w:rFonts w:ascii="Arial" w:eastAsia="Times New Roman" w:hAnsi="Arial" w:cs="Arial"/>
          <w:color w:val="000000" w:themeColor="text1"/>
          <w:lang w:val="fr-CA"/>
        </w:rPr>
        <w:t xml:space="preserve">ainsi </w:t>
      </w:r>
      <w:r w:rsidR="000D7DC5" w:rsidRPr="66F58898">
        <w:rPr>
          <w:rFonts w:ascii="Arial" w:eastAsia="Times New Roman" w:hAnsi="Arial" w:cs="Arial"/>
          <w:color w:val="000000" w:themeColor="text1"/>
          <w:lang w:val="fr-CA"/>
        </w:rPr>
        <w:t xml:space="preserve">que l’achat d’un </w:t>
      </w:r>
      <w:r w:rsidR="500F10D3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BE2D0B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500F10D3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7D6FF38F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48C03AE8" w:rsidRPr="66F58898">
        <w:rPr>
          <w:rFonts w:ascii="Arial" w:eastAsia="Times New Roman" w:hAnsi="Arial" w:cs="Arial"/>
          <w:lang w:val="fr-CA"/>
        </w:rPr>
        <w:t>au prix de</w:t>
      </w:r>
      <w:r w:rsidR="00DD326F" w:rsidRPr="66F58898">
        <w:rPr>
          <w:rFonts w:ascii="Arial" w:eastAsia="Times New Roman" w:hAnsi="Arial" w:cs="Arial"/>
          <w:lang w:val="fr-CA"/>
        </w:rPr>
        <w:t> </w:t>
      </w:r>
      <w:r w:rsidR="7D6FF38F" w:rsidRPr="66F58898">
        <w:rPr>
          <w:rFonts w:ascii="Arial" w:eastAsia="Times New Roman" w:hAnsi="Arial" w:cs="Arial"/>
          <w:b/>
          <w:bCs/>
          <w:lang w:val="fr-CA"/>
        </w:rPr>
        <w:t>[</w:t>
      </w:r>
      <w:r w:rsidR="007D43E6" w:rsidRPr="66F58898">
        <w:rPr>
          <w:rFonts w:ascii="Arial" w:eastAsia="Times New Roman" w:hAnsi="Arial" w:cs="Arial"/>
          <w:b/>
          <w:bCs/>
          <w:lang w:val="fr-CA"/>
        </w:rPr>
        <w:t>X</w:t>
      </w:r>
      <w:r w:rsidR="7283A507" w:rsidRPr="66F58898">
        <w:rPr>
          <w:rFonts w:ascii="Arial" w:eastAsia="Times New Roman" w:hAnsi="Arial" w:cs="Arial"/>
          <w:b/>
          <w:bCs/>
          <w:lang w:val="fr-CA"/>
        </w:rPr>
        <w:t>]</w:t>
      </w:r>
      <w:r w:rsidR="00DD326F" w:rsidRPr="66F58898">
        <w:rPr>
          <w:rFonts w:ascii="Arial" w:eastAsia="Times New Roman" w:hAnsi="Arial" w:cs="Arial"/>
          <w:b/>
          <w:bCs/>
          <w:lang w:val="fr-CA"/>
        </w:rPr>
        <w:t> </w:t>
      </w:r>
      <w:r w:rsidR="7283A507" w:rsidRPr="66F58898">
        <w:rPr>
          <w:rFonts w:ascii="Arial" w:eastAsia="Times New Roman" w:hAnsi="Arial" w:cs="Arial"/>
          <w:lang w:val="fr-CA"/>
        </w:rPr>
        <w:t>$</w:t>
      </w:r>
      <w:r w:rsidR="500F10D3" w:rsidRPr="66F58898">
        <w:rPr>
          <w:rFonts w:ascii="Arial" w:eastAsia="Times New Roman" w:hAnsi="Arial" w:cs="Arial"/>
          <w:lang w:val="fr-CA"/>
        </w:rPr>
        <w:t>.</w:t>
      </w:r>
    </w:p>
    <w:p w14:paraId="6A2AB6D3" w14:textId="6FDBF8B1" w:rsidR="6E79565D" w:rsidRPr="00D17F6D" w:rsidRDefault="6E79565D" w:rsidP="66F58898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66F58898">
        <w:rPr>
          <w:rFonts w:ascii="Arial" w:eastAsia="Times New Roman" w:hAnsi="Arial" w:cs="Arial"/>
          <w:color w:val="000000" w:themeColor="text1"/>
          <w:lang w:val="fr-CA"/>
        </w:rPr>
        <w:t>Le</w:t>
      </w:r>
      <w:r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[date]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>,</w:t>
      </w:r>
      <w:r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 xml:space="preserve">j’ai demandé la résiliation de mon contrat. </w:t>
      </w:r>
      <w:r w:rsidR="00794BD6" w:rsidRPr="66F58898">
        <w:rPr>
          <w:rFonts w:ascii="Arial" w:eastAsia="Times New Roman" w:hAnsi="Arial" w:cs="Arial"/>
          <w:color w:val="000000" w:themeColor="text1"/>
          <w:lang w:val="fr-CA"/>
        </w:rPr>
        <w:t>Cependant, des frais de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02E14B7" w:rsidRPr="66F58898">
        <w:rPr>
          <w:rFonts w:ascii="Arial" w:eastAsia="Times New Roman" w:hAnsi="Arial" w:cs="Arial"/>
          <w:color w:val="000000" w:themeColor="text1"/>
          <w:lang w:val="fr-CA"/>
        </w:rPr>
        <w:t>résiliation de</w:t>
      </w:r>
      <w:r w:rsidR="00DD326F" w:rsidRPr="66F58898">
        <w:rPr>
          <w:rFonts w:ascii="Arial" w:eastAsia="Times New Roman" w:hAnsi="Arial" w:cs="Arial"/>
          <w:color w:val="000000" w:themeColor="text1"/>
          <w:lang w:val="fr-CA"/>
        </w:rPr>
        <w:t> </w:t>
      </w:r>
      <w:r w:rsidR="083C5938" w:rsidRPr="66F58898">
        <w:rPr>
          <w:rFonts w:ascii="Arial" w:eastAsia="Times New Roman" w:hAnsi="Arial" w:cs="Arial"/>
          <w:color w:val="000000" w:themeColor="text1"/>
          <w:lang w:val="fr-CA"/>
        </w:rPr>
        <w:t>[</w:t>
      </w:r>
      <w:r w:rsidR="00794BD6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>]</w:t>
      </w:r>
      <w:r w:rsidR="00A87362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 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 xml:space="preserve">$ </w:t>
      </w:r>
      <w:r w:rsidR="00794BD6" w:rsidRPr="66F58898">
        <w:rPr>
          <w:rFonts w:ascii="Arial" w:eastAsia="Times New Roman" w:hAnsi="Arial" w:cs="Arial"/>
          <w:color w:val="000000" w:themeColor="text1"/>
          <w:lang w:val="fr-CA"/>
        </w:rPr>
        <w:t>m’ont été facturés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 xml:space="preserve">. </w:t>
      </w:r>
      <w:r w:rsidR="00980324" w:rsidRPr="66F58898">
        <w:rPr>
          <w:rFonts w:ascii="Arial" w:eastAsia="Times New Roman" w:hAnsi="Arial" w:cs="Arial"/>
          <w:color w:val="000000" w:themeColor="text1"/>
          <w:lang w:val="fr-CA"/>
        </w:rPr>
        <w:t>Je les ai acquittés l</w:t>
      </w:r>
      <w:r w:rsidRPr="66F58898">
        <w:rPr>
          <w:rFonts w:ascii="Arial" w:eastAsia="Times New Roman" w:hAnsi="Arial" w:cs="Arial"/>
          <w:color w:val="000000" w:themeColor="text1"/>
          <w:lang w:val="fr-CA"/>
        </w:rPr>
        <w:t>e</w:t>
      </w:r>
      <w:r w:rsidR="00DD326F"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 </w:t>
      </w:r>
      <w:r w:rsidRPr="66F58898">
        <w:rPr>
          <w:rFonts w:ascii="Arial" w:eastAsia="Times New Roman" w:hAnsi="Arial" w:cs="Arial"/>
          <w:b/>
          <w:bCs/>
          <w:color w:val="000000" w:themeColor="text1"/>
          <w:lang w:val="fr-CA"/>
        </w:rPr>
        <w:t>[date]</w:t>
      </w:r>
      <w:r w:rsidR="65FE3353" w:rsidRPr="66F58898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330D5701" w14:textId="701D62C6" w:rsidR="34B5DF81" w:rsidRPr="00D17F6D" w:rsidRDefault="3A3595CE" w:rsidP="66F58898">
      <w:pPr>
        <w:spacing w:line="240" w:lineRule="auto"/>
        <w:rPr>
          <w:rFonts w:ascii="Arial" w:eastAsia="Times New Roman" w:hAnsi="Arial" w:cs="Arial"/>
          <w:lang w:val="fr-CA"/>
        </w:rPr>
      </w:pPr>
      <w:r w:rsidRPr="66F58898">
        <w:rPr>
          <w:rFonts w:ascii="Arial" w:eastAsia="Times New Roman" w:hAnsi="Arial" w:cs="Arial"/>
          <w:lang w:val="fr-CA"/>
        </w:rPr>
        <w:t>Selon la méthode de calcul p</w:t>
      </w:r>
      <w:r w:rsidR="6475E83E" w:rsidRPr="66F58898">
        <w:rPr>
          <w:rFonts w:ascii="Arial" w:eastAsia="Times New Roman" w:hAnsi="Arial" w:cs="Arial"/>
          <w:lang w:val="fr-CA"/>
        </w:rPr>
        <w:t xml:space="preserve">révue </w:t>
      </w:r>
      <w:r w:rsidRPr="66F58898">
        <w:rPr>
          <w:rFonts w:ascii="Arial" w:eastAsia="Times New Roman" w:hAnsi="Arial" w:cs="Arial"/>
          <w:lang w:val="fr-CA"/>
        </w:rPr>
        <w:t xml:space="preserve">par la </w:t>
      </w:r>
      <w:r w:rsidR="00C161E2" w:rsidRPr="66F58898">
        <w:rPr>
          <w:rFonts w:ascii="Arial" w:eastAsia="Times New Roman" w:hAnsi="Arial" w:cs="Arial"/>
          <w:lang w:val="fr-CA"/>
        </w:rPr>
        <w:t>réglementation applicable</w:t>
      </w:r>
      <w:r w:rsidRPr="66F58898">
        <w:rPr>
          <w:rFonts w:ascii="Arial" w:eastAsia="Times New Roman" w:hAnsi="Arial" w:cs="Arial"/>
          <w:lang w:val="fr-CA"/>
        </w:rPr>
        <w:t xml:space="preserve">, </w:t>
      </w:r>
      <w:r w:rsidR="0F1D6098" w:rsidRPr="66F58898">
        <w:rPr>
          <w:rFonts w:ascii="Arial" w:eastAsia="Times New Roman" w:hAnsi="Arial" w:cs="Arial"/>
          <w:lang w:val="fr-CA"/>
        </w:rPr>
        <w:t xml:space="preserve">la somme maximale </w:t>
      </w:r>
      <w:r w:rsidR="002D0F34" w:rsidRPr="66F58898">
        <w:rPr>
          <w:rFonts w:ascii="Arial" w:eastAsia="Times New Roman" w:hAnsi="Arial" w:cs="Arial"/>
          <w:lang w:val="fr-CA"/>
        </w:rPr>
        <w:t xml:space="preserve">que vous pouviez exiger </w:t>
      </w:r>
      <w:r w:rsidR="0F1D6098" w:rsidRPr="66F58898">
        <w:rPr>
          <w:rFonts w:ascii="Arial" w:eastAsia="Times New Roman" w:hAnsi="Arial" w:cs="Arial"/>
          <w:lang w:val="fr-CA"/>
        </w:rPr>
        <w:t>est de</w:t>
      </w:r>
      <w:r w:rsidR="00DD326F" w:rsidRPr="66F58898">
        <w:rPr>
          <w:rFonts w:ascii="Arial" w:eastAsia="Times New Roman" w:hAnsi="Arial" w:cs="Arial"/>
          <w:lang w:val="fr-CA"/>
        </w:rPr>
        <w:t> </w:t>
      </w:r>
      <w:r w:rsidR="5C125FF7" w:rsidRPr="66F58898">
        <w:rPr>
          <w:rFonts w:ascii="Arial" w:eastAsia="Times New Roman" w:hAnsi="Arial" w:cs="Arial"/>
          <w:b/>
          <w:bCs/>
          <w:lang w:val="fr-CA"/>
        </w:rPr>
        <w:t>[</w:t>
      </w:r>
      <w:r w:rsidR="004475DB" w:rsidRPr="66F58898">
        <w:rPr>
          <w:rFonts w:ascii="Arial" w:eastAsia="Times New Roman" w:hAnsi="Arial" w:cs="Arial"/>
          <w:b/>
          <w:bCs/>
          <w:lang w:val="fr-CA"/>
        </w:rPr>
        <w:t>X</w:t>
      </w:r>
      <w:r w:rsidR="5C125FF7" w:rsidRPr="66F58898">
        <w:rPr>
          <w:rFonts w:ascii="Arial" w:eastAsia="Times New Roman" w:hAnsi="Arial" w:cs="Arial"/>
          <w:b/>
          <w:bCs/>
          <w:lang w:val="fr-CA"/>
        </w:rPr>
        <w:t>]</w:t>
      </w:r>
      <w:r w:rsidR="00DD326F" w:rsidRPr="66F58898">
        <w:rPr>
          <w:rFonts w:ascii="Arial" w:eastAsia="Times New Roman" w:hAnsi="Arial" w:cs="Arial"/>
          <w:lang w:val="fr-CA"/>
        </w:rPr>
        <w:t> </w:t>
      </w:r>
      <w:r w:rsidR="00E22DF1" w:rsidRPr="66F58898">
        <w:rPr>
          <w:rFonts w:ascii="Arial" w:eastAsia="Times New Roman" w:hAnsi="Arial" w:cs="Arial"/>
          <w:lang w:val="fr-CA"/>
        </w:rPr>
        <w:t>$</w:t>
      </w:r>
      <w:r w:rsidR="5C125FF7" w:rsidRPr="66F58898">
        <w:rPr>
          <w:rFonts w:ascii="Arial" w:eastAsia="Times New Roman" w:hAnsi="Arial" w:cs="Arial"/>
          <w:lang w:val="fr-CA"/>
        </w:rPr>
        <w:t>.</w:t>
      </w:r>
    </w:p>
    <w:p w14:paraId="197ABE11" w14:textId="7BB5A782" w:rsidR="6E79565D" w:rsidRPr="00D17F6D" w:rsidRDefault="00497422" w:rsidP="66F58898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66F58898">
        <w:rPr>
          <w:rFonts w:ascii="Arial" w:hAnsi="Arial" w:cs="Arial"/>
        </w:rPr>
        <w:t>Par conséquent, je vous mets en demeure de me rembourser la somme de</w:t>
      </w:r>
      <w:r w:rsidR="00DD326F" w:rsidRPr="66F58898">
        <w:rPr>
          <w:rFonts w:ascii="Arial" w:hAnsi="Arial" w:cs="Arial"/>
        </w:rPr>
        <w:t> </w:t>
      </w:r>
      <w:r w:rsidRPr="66F58898">
        <w:rPr>
          <w:rFonts w:ascii="Arial" w:hAnsi="Arial" w:cs="Arial"/>
          <w:b/>
          <w:bCs/>
        </w:rPr>
        <w:t>[</w:t>
      </w:r>
      <w:r w:rsidR="00D97266" w:rsidRPr="66F58898">
        <w:rPr>
          <w:rFonts w:ascii="Arial" w:hAnsi="Arial" w:cs="Arial"/>
          <w:b/>
          <w:bCs/>
        </w:rPr>
        <w:t>X</w:t>
      </w:r>
      <w:r w:rsidRPr="66F58898">
        <w:rPr>
          <w:rFonts w:ascii="Arial" w:hAnsi="Arial" w:cs="Arial"/>
          <w:b/>
          <w:bCs/>
        </w:rPr>
        <w:t>]</w:t>
      </w:r>
      <w:r w:rsidR="00DD326F" w:rsidRPr="66F58898">
        <w:rPr>
          <w:rFonts w:ascii="Arial" w:hAnsi="Arial" w:cs="Arial"/>
        </w:rPr>
        <w:t> </w:t>
      </w:r>
      <w:r w:rsidRPr="66F58898">
        <w:rPr>
          <w:rFonts w:ascii="Arial" w:hAnsi="Arial" w:cs="Arial"/>
        </w:rPr>
        <w:t>$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DD326F" w:rsidRPr="66F58898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66F58898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DD326F" w:rsidRPr="66F58898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DD326F" w:rsidRPr="66F58898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66F58898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52A19AA5" w14:textId="77777777" w:rsidR="000F17CE" w:rsidRPr="00D17F6D" w:rsidRDefault="000F17CE" w:rsidP="66F58898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66F58898">
        <w:rPr>
          <w:rFonts w:ascii="Arial" w:eastAsia="Times New Roman" w:hAnsi="Arial" w:cs="Arial"/>
          <w:color w:val="000000" w:themeColor="text1"/>
          <w:lang w:eastAsia="fr-CA"/>
        </w:rPr>
        <w:t>Sinon, une demande en justice sera déposée contre vous, sans autre avis ni délai.</w:t>
      </w:r>
    </w:p>
    <w:p w14:paraId="3CB0A492" w14:textId="6FA4AC3D" w:rsidR="00D17F6D" w:rsidRDefault="00D17F6D" w:rsidP="66F58898">
      <w:pPr>
        <w:spacing w:after="0" w:line="240" w:lineRule="auto"/>
        <w:rPr>
          <w:rFonts w:ascii="Arial" w:hAnsi="Arial" w:cs="Arial"/>
        </w:rPr>
      </w:pPr>
      <w:r w:rsidRPr="66F58898">
        <w:rPr>
          <w:rFonts w:ascii="Arial" w:hAnsi="Arial" w:cs="Arial"/>
        </w:rPr>
        <w:t>VEUILLEZ AGIR EN CONSÉQUENCE.</w:t>
      </w:r>
    </w:p>
    <w:p w14:paraId="655FA53B" w14:textId="77777777" w:rsidR="00DD326F" w:rsidRPr="00D17F6D" w:rsidRDefault="00DD326F" w:rsidP="66F58898">
      <w:pPr>
        <w:spacing w:after="0" w:line="240" w:lineRule="auto"/>
        <w:rPr>
          <w:rFonts w:ascii="Arial" w:hAnsi="Arial" w:cs="Arial"/>
        </w:rPr>
      </w:pPr>
    </w:p>
    <w:p w14:paraId="5FA654B9" w14:textId="77777777" w:rsidR="00D17F6D" w:rsidRPr="00D17F6D" w:rsidRDefault="00D17F6D" w:rsidP="66F58898">
      <w:pPr>
        <w:spacing w:after="0" w:line="240" w:lineRule="auto"/>
        <w:rPr>
          <w:rFonts w:ascii="Arial" w:hAnsi="Arial" w:cs="Arial"/>
          <w:i/>
          <w:iCs/>
        </w:rPr>
      </w:pPr>
    </w:p>
    <w:p w14:paraId="0B0D1554" w14:textId="77777777" w:rsidR="00D17F6D" w:rsidRPr="00D17F6D" w:rsidRDefault="00D17F6D" w:rsidP="66F58898">
      <w:pPr>
        <w:spacing w:after="0" w:line="240" w:lineRule="auto"/>
        <w:rPr>
          <w:rFonts w:ascii="Arial" w:hAnsi="Arial" w:cs="Arial"/>
          <w:b/>
          <w:bCs/>
        </w:rPr>
      </w:pPr>
      <w:r w:rsidRPr="66F58898">
        <w:rPr>
          <w:rFonts w:ascii="Arial" w:hAnsi="Arial" w:cs="Arial"/>
          <w:b/>
          <w:bCs/>
        </w:rPr>
        <w:t>[</w:t>
      </w:r>
      <w:r w:rsidRPr="66F58898">
        <w:rPr>
          <w:rFonts w:ascii="Arial" w:hAnsi="Arial" w:cs="Arial"/>
          <w:b/>
          <w:bCs/>
          <w:i/>
          <w:iCs/>
        </w:rPr>
        <w:t>Signature</w:t>
      </w:r>
      <w:r w:rsidRPr="66F58898">
        <w:rPr>
          <w:rFonts w:ascii="Arial" w:hAnsi="Arial" w:cs="Arial"/>
          <w:b/>
          <w:bCs/>
        </w:rPr>
        <w:t>]</w:t>
      </w:r>
    </w:p>
    <w:p w14:paraId="0FF7DC02" w14:textId="77777777" w:rsidR="00D17F6D" w:rsidRPr="00D17F6D" w:rsidRDefault="00D17F6D" w:rsidP="66F58898">
      <w:pPr>
        <w:spacing w:after="0" w:line="240" w:lineRule="auto"/>
        <w:rPr>
          <w:rFonts w:ascii="Arial" w:hAnsi="Arial" w:cs="Arial"/>
        </w:rPr>
      </w:pPr>
      <w:r w:rsidRPr="66F58898">
        <w:rPr>
          <w:rFonts w:ascii="Arial" w:hAnsi="Arial" w:cs="Arial"/>
        </w:rPr>
        <w:t>______________________________</w:t>
      </w:r>
    </w:p>
    <w:p w14:paraId="32BFFDD0" w14:textId="77777777" w:rsidR="00D17F6D" w:rsidRPr="00D17F6D" w:rsidRDefault="00D17F6D" w:rsidP="66F58898">
      <w:pPr>
        <w:spacing w:after="0" w:line="240" w:lineRule="auto"/>
        <w:rPr>
          <w:rFonts w:ascii="Arial" w:hAnsi="Arial" w:cs="Arial"/>
          <w:b/>
          <w:bCs/>
        </w:rPr>
      </w:pPr>
      <w:r w:rsidRPr="66F58898">
        <w:rPr>
          <w:rFonts w:ascii="Arial" w:hAnsi="Arial" w:cs="Arial"/>
          <w:b/>
          <w:bCs/>
        </w:rPr>
        <w:t>[</w:t>
      </w:r>
      <w:r w:rsidRPr="66F58898">
        <w:rPr>
          <w:rFonts w:ascii="Arial" w:hAnsi="Arial" w:cs="Arial"/>
          <w:b/>
          <w:bCs/>
          <w:i/>
          <w:iCs/>
        </w:rPr>
        <w:t>Nom</w:t>
      </w:r>
      <w:r w:rsidRPr="66F58898">
        <w:rPr>
          <w:rFonts w:ascii="Arial" w:hAnsi="Arial" w:cs="Arial"/>
          <w:b/>
          <w:bCs/>
        </w:rPr>
        <w:t>]</w:t>
      </w:r>
    </w:p>
    <w:p w14:paraId="0A78DA2D" w14:textId="77777777" w:rsidR="00D17F6D" w:rsidRPr="00D17F6D" w:rsidRDefault="00D17F6D" w:rsidP="66F58898">
      <w:pPr>
        <w:spacing w:after="0" w:line="240" w:lineRule="auto"/>
        <w:rPr>
          <w:rFonts w:ascii="Arial" w:hAnsi="Arial" w:cs="Arial"/>
          <w:b/>
          <w:bCs/>
        </w:rPr>
      </w:pPr>
      <w:r w:rsidRPr="66F58898">
        <w:rPr>
          <w:rFonts w:ascii="Arial" w:hAnsi="Arial" w:cs="Arial"/>
          <w:b/>
          <w:bCs/>
        </w:rPr>
        <w:t>[</w:t>
      </w:r>
      <w:r w:rsidRPr="66F58898">
        <w:rPr>
          <w:rFonts w:ascii="Arial" w:hAnsi="Arial" w:cs="Arial"/>
          <w:b/>
          <w:bCs/>
          <w:i/>
          <w:iCs/>
        </w:rPr>
        <w:t>Adresse</w:t>
      </w:r>
      <w:r w:rsidRPr="66F58898">
        <w:rPr>
          <w:rFonts w:ascii="Arial" w:hAnsi="Arial" w:cs="Arial"/>
          <w:b/>
          <w:bCs/>
        </w:rPr>
        <w:t>]</w:t>
      </w:r>
    </w:p>
    <w:p w14:paraId="59569A02" w14:textId="77777777" w:rsidR="00D17F6D" w:rsidRPr="00D17F6D" w:rsidRDefault="00D17F6D" w:rsidP="66F58898">
      <w:pPr>
        <w:spacing w:after="0" w:line="240" w:lineRule="auto"/>
        <w:rPr>
          <w:rFonts w:ascii="Arial" w:hAnsi="Arial" w:cs="Arial"/>
          <w:b/>
          <w:bCs/>
        </w:rPr>
      </w:pPr>
      <w:r w:rsidRPr="66F58898">
        <w:rPr>
          <w:rFonts w:ascii="Arial" w:hAnsi="Arial" w:cs="Arial"/>
          <w:b/>
          <w:bCs/>
        </w:rPr>
        <w:t>[</w:t>
      </w:r>
      <w:r w:rsidRPr="66F58898">
        <w:rPr>
          <w:rFonts w:ascii="Arial" w:hAnsi="Arial" w:cs="Arial"/>
          <w:b/>
          <w:bCs/>
          <w:i/>
          <w:iCs/>
        </w:rPr>
        <w:t>Ville (Québec) Code postal</w:t>
      </w:r>
      <w:r w:rsidRPr="66F58898">
        <w:rPr>
          <w:rFonts w:ascii="Arial" w:hAnsi="Arial" w:cs="Arial"/>
          <w:b/>
          <w:bCs/>
        </w:rPr>
        <w:t>]</w:t>
      </w:r>
    </w:p>
    <w:p w14:paraId="3BFEFB25" w14:textId="428383BB" w:rsidR="00A27F88" w:rsidRPr="00D17F6D" w:rsidRDefault="00D17F6D" w:rsidP="66F5889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66F58898">
        <w:rPr>
          <w:rFonts w:ascii="Arial" w:hAnsi="Arial" w:cs="Arial"/>
          <w:b/>
          <w:bCs/>
        </w:rPr>
        <w:t>[</w:t>
      </w:r>
      <w:r w:rsidRPr="66F58898">
        <w:rPr>
          <w:rFonts w:ascii="Arial" w:hAnsi="Arial" w:cs="Arial"/>
          <w:b/>
          <w:bCs/>
          <w:i/>
          <w:iCs/>
        </w:rPr>
        <w:t>Numéro de téléphone</w:t>
      </w:r>
      <w:r w:rsidR="00DD326F" w:rsidRPr="66F58898">
        <w:rPr>
          <w:rFonts w:ascii="Arial" w:hAnsi="Arial" w:cs="Arial"/>
          <w:b/>
          <w:bCs/>
        </w:rPr>
        <w:t>]</w:t>
      </w:r>
    </w:p>
    <w:sectPr w:rsidR="00A27F88" w:rsidRPr="00D17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AB7" w14:textId="77777777" w:rsidR="00EB7A5B" w:rsidRDefault="00EB7A5B" w:rsidP="00DD326F">
      <w:pPr>
        <w:spacing w:after="0" w:line="240" w:lineRule="auto"/>
      </w:pPr>
      <w:r>
        <w:separator/>
      </w:r>
    </w:p>
  </w:endnote>
  <w:endnote w:type="continuationSeparator" w:id="0">
    <w:p w14:paraId="7D3B51DF" w14:textId="77777777" w:rsidR="00EB7A5B" w:rsidRDefault="00EB7A5B" w:rsidP="00D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AE0" w14:textId="77777777" w:rsidR="00DD326F" w:rsidRDefault="00DD32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FEFE" w14:textId="77777777" w:rsidR="00DD326F" w:rsidRDefault="00DD32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D682" w14:textId="77777777" w:rsidR="00DD326F" w:rsidRDefault="00DD32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D52B" w14:textId="77777777" w:rsidR="00EB7A5B" w:rsidRDefault="00EB7A5B" w:rsidP="00DD326F">
      <w:pPr>
        <w:spacing w:after="0" w:line="240" w:lineRule="auto"/>
      </w:pPr>
      <w:r>
        <w:separator/>
      </w:r>
    </w:p>
  </w:footnote>
  <w:footnote w:type="continuationSeparator" w:id="0">
    <w:p w14:paraId="37FC7C06" w14:textId="77777777" w:rsidR="00EB7A5B" w:rsidRDefault="00EB7A5B" w:rsidP="00D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F8A" w14:textId="77777777" w:rsidR="00DD326F" w:rsidRDefault="00DD32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F16" w14:textId="77777777" w:rsidR="00DD326F" w:rsidRDefault="00DD32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ABBD" w14:textId="77777777" w:rsidR="00DD326F" w:rsidRDefault="00DD32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7C824"/>
    <w:rsid w:val="00020ECD"/>
    <w:rsid w:val="000335B7"/>
    <w:rsid w:val="00084178"/>
    <w:rsid w:val="00087BCD"/>
    <w:rsid w:val="000D7DC5"/>
    <w:rsid w:val="000F17CE"/>
    <w:rsid w:val="00101299"/>
    <w:rsid w:val="00141664"/>
    <w:rsid w:val="0015754B"/>
    <w:rsid w:val="001707C7"/>
    <w:rsid w:val="002D0F34"/>
    <w:rsid w:val="002E14B7"/>
    <w:rsid w:val="00334746"/>
    <w:rsid w:val="003614A2"/>
    <w:rsid w:val="003C4F8F"/>
    <w:rsid w:val="004475DB"/>
    <w:rsid w:val="00455291"/>
    <w:rsid w:val="00497422"/>
    <w:rsid w:val="005138CD"/>
    <w:rsid w:val="007159F9"/>
    <w:rsid w:val="007628BD"/>
    <w:rsid w:val="00794BD6"/>
    <w:rsid w:val="007D43E6"/>
    <w:rsid w:val="00846B5E"/>
    <w:rsid w:val="00870427"/>
    <w:rsid w:val="008D5979"/>
    <w:rsid w:val="00912422"/>
    <w:rsid w:val="00980324"/>
    <w:rsid w:val="00995FFD"/>
    <w:rsid w:val="009F5AB4"/>
    <w:rsid w:val="00A27F88"/>
    <w:rsid w:val="00A556AA"/>
    <w:rsid w:val="00A64766"/>
    <w:rsid w:val="00A87362"/>
    <w:rsid w:val="00B00B4D"/>
    <w:rsid w:val="00B80330"/>
    <w:rsid w:val="00BE2D0B"/>
    <w:rsid w:val="00BE6452"/>
    <w:rsid w:val="00C161E2"/>
    <w:rsid w:val="00C733A2"/>
    <w:rsid w:val="00CD542D"/>
    <w:rsid w:val="00D17F6D"/>
    <w:rsid w:val="00D97266"/>
    <w:rsid w:val="00DD326F"/>
    <w:rsid w:val="00E22DF1"/>
    <w:rsid w:val="00EB7A5B"/>
    <w:rsid w:val="00EF31F5"/>
    <w:rsid w:val="00F43C99"/>
    <w:rsid w:val="00FD324F"/>
    <w:rsid w:val="01904C53"/>
    <w:rsid w:val="03066D44"/>
    <w:rsid w:val="03201C07"/>
    <w:rsid w:val="032C1CB4"/>
    <w:rsid w:val="04396CAB"/>
    <w:rsid w:val="045689DF"/>
    <w:rsid w:val="0456AE3E"/>
    <w:rsid w:val="0484EFB5"/>
    <w:rsid w:val="04A23DA5"/>
    <w:rsid w:val="04B1873F"/>
    <w:rsid w:val="04B25FAD"/>
    <w:rsid w:val="0500C899"/>
    <w:rsid w:val="0553741F"/>
    <w:rsid w:val="06123F74"/>
    <w:rsid w:val="078E4F00"/>
    <w:rsid w:val="07A73617"/>
    <w:rsid w:val="08000D83"/>
    <w:rsid w:val="083C5938"/>
    <w:rsid w:val="0911A180"/>
    <w:rsid w:val="0AD76E68"/>
    <w:rsid w:val="0C1D60AC"/>
    <w:rsid w:val="0C38944B"/>
    <w:rsid w:val="0C82DBCD"/>
    <w:rsid w:val="0D2BC2AE"/>
    <w:rsid w:val="0E2B3882"/>
    <w:rsid w:val="0E743FBA"/>
    <w:rsid w:val="0F035660"/>
    <w:rsid w:val="0F1AAFF3"/>
    <w:rsid w:val="0F1D6098"/>
    <w:rsid w:val="10CF3A1E"/>
    <w:rsid w:val="12FEA9A5"/>
    <w:rsid w:val="133EB807"/>
    <w:rsid w:val="13687EBA"/>
    <w:rsid w:val="13996243"/>
    <w:rsid w:val="159FA7CE"/>
    <w:rsid w:val="170ABEDA"/>
    <w:rsid w:val="1747F4C3"/>
    <w:rsid w:val="17AC6050"/>
    <w:rsid w:val="1983980E"/>
    <w:rsid w:val="19B7C824"/>
    <w:rsid w:val="1A6C0DB7"/>
    <w:rsid w:val="1BE814C6"/>
    <w:rsid w:val="1E1BA1D4"/>
    <w:rsid w:val="1E298407"/>
    <w:rsid w:val="1EEE4EE4"/>
    <w:rsid w:val="1F5F8DBB"/>
    <w:rsid w:val="1FC6E6A4"/>
    <w:rsid w:val="207AE58D"/>
    <w:rsid w:val="209878C3"/>
    <w:rsid w:val="20A7008C"/>
    <w:rsid w:val="20FB5E1C"/>
    <w:rsid w:val="211A45AC"/>
    <w:rsid w:val="21329F08"/>
    <w:rsid w:val="21535476"/>
    <w:rsid w:val="2216F33D"/>
    <w:rsid w:val="23D01985"/>
    <w:rsid w:val="24AD39EE"/>
    <w:rsid w:val="25327D1C"/>
    <w:rsid w:val="256BE9E6"/>
    <w:rsid w:val="258B3866"/>
    <w:rsid w:val="2738D5C0"/>
    <w:rsid w:val="2780DC10"/>
    <w:rsid w:val="28A38AA8"/>
    <w:rsid w:val="28BE983F"/>
    <w:rsid w:val="28C2D928"/>
    <w:rsid w:val="28E9F3B5"/>
    <w:rsid w:val="29ECA214"/>
    <w:rsid w:val="2A4AC160"/>
    <w:rsid w:val="2A9C9D08"/>
    <w:rsid w:val="2C910915"/>
    <w:rsid w:val="2D633CE2"/>
    <w:rsid w:val="2DBFE486"/>
    <w:rsid w:val="2DCCB1BE"/>
    <w:rsid w:val="2DCF25CF"/>
    <w:rsid w:val="2DED6627"/>
    <w:rsid w:val="2E29A40B"/>
    <w:rsid w:val="2F88E35E"/>
    <w:rsid w:val="2F893688"/>
    <w:rsid w:val="2FC5746C"/>
    <w:rsid w:val="2FEC69AB"/>
    <w:rsid w:val="30697478"/>
    <w:rsid w:val="30BB0EE4"/>
    <w:rsid w:val="30FB8A11"/>
    <w:rsid w:val="32B53FCD"/>
    <w:rsid w:val="342B60BE"/>
    <w:rsid w:val="34B5DF81"/>
    <w:rsid w:val="35EF79C2"/>
    <w:rsid w:val="364D3535"/>
    <w:rsid w:val="3687F83B"/>
    <w:rsid w:val="36FE49BC"/>
    <w:rsid w:val="374B1EC1"/>
    <w:rsid w:val="376C151E"/>
    <w:rsid w:val="38B3427A"/>
    <w:rsid w:val="39248151"/>
    <w:rsid w:val="394476F6"/>
    <w:rsid w:val="3A3595CE"/>
    <w:rsid w:val="3AC5C211"/>
    <w:rsid w:val="3B8DBA2A"/>
    <w:rsid w:val="3C627095"/>
    <w:rsid w:val="3D08C62F"/>
    <w:rsid w:val="3DFD62D3"/>
    <w:rsid w:val="3E8023D2"/>
    <w:rsid w:val="3E82C7C2"/>
    <w:rsid w:val="3F502BFC"/>
    <w:rsid w:val="401E9823"/>
    <w:rsid w:val="4176D733"/>
    <w:rsid w:val="4340E232"/>
    <w:rsid w:val="4415493D"/>
    <w:rsid w:val="4450FC6C"/>
    <w:rsid w:val="46D00E0F"/>
    <w:rsid w:val="47DD6D97"/>
    <w:rsid w:val="484C3641"/>
    <w:rsid w:val="486BDE70"/>
    <w:rsid w:val="48C03AE8"/>
    <w:rsid w:val="49697DB5"/>
    <w:rsid w:val="497434FD"/>
    <w:rsid w:val="4A08B89E"/>
    <w:rsid w:val="4DDDF69B"/>
    <w:rsid w:val="4E6D71ED"/>
    <w:rsid w:val="4EAB1EA5"/>
    <w:rsid w:val="4EC30164"/>
    <w:rsid w:val="4ECAE9A8"/>
    <w:rsid w:val="4ECBBF39"/>
    <w:rsid w:val="4EDB1FF4"/>
    <w:rsid w:val="4EFCD684"/>
    <w:rsid w:val="4F102197"/>
    <w:rsid w:val="4F3AE5DB"/>
    <w:rsid w:val="5007E25A"/>
    <w:rsid w:val="500F10D3"/>
    <w:rsid w:val="50D5403B"/>
    <w:rsid w:val="51027406"/>
    <w:rsid w:val="51A7D9AC"/>
    <w:rsid w:val="523ACB4A"/>
    <w:rsid w:val="532791FD"/>
    <w:rsid w:val="54448CFF"/>
    <w:rsid w:val="54E52856"/>
    <w:rsid w:val="54F50CFF"/>
    <w:rsid w:val="5819A285"/>
    <w:rsid w:val="582CADC1"/>
    <w:rsid w:val="592DC5F2"/>
    <w:rsid w:val="5B839D03"/>
    <w:rsid w:val="5C125FF7"/>
    <w:rsid w:val="5C7E1348"/>
    <w:rsid w:val="5D69C2D3"/>
    <w:rsid w:val="5E493650"/>
    <w:rsid w:val="5E71FFCF"/>
    <w:rsid w:val="5EE5AC41"/>
    <w:rsid w:val="5F941245"/>
    <w:rsid w:val="6183D537"/>
    <w:rsid w:val="61D77B9A"/>
    <w:rsid w:val="62BF43FB"/>
    <w:rsid w:val="6347FDB6"/>
    <w:rsid w:val="639369AD"/>
    <w:rsid w:val="6422B41A"/>
    <w:rsid w:val="643C4164"/>
    <w:rsid w:val="6449319C"/>
    <w:rsid w:val="6475E83E"/>
    <w:rsid w:val="65415404"/>
    <w:rsid w:val="658C6F28"/>
    <w:rsid w:val="65FE3353"/>
    <w:rsid w:val="66876CD5"/>
    <w:rsid w:val="66F58898"/>
    <w:rsid w:val="676E0B45"/>
    <w:rsid w:val="68233D36"/>
    <w:rsid w:val="688519B8"/>
    <w:rsid w:val="69E725EF"/>
    <w:rsid w:val="6AD88B02"/>
    <w:rsid w:val="6AF6726B"/>
    <w:rsid w:val="6C25D9BA"/>
    <w:rsid w:val="6D847B25"/>
    <w:rsid w:val="6E14D3DE"/>
    <w:rsid w:val="6E79565D"/>
    <w:rsid w:val="6F0E50A0"/>
    <w:rsid w:val="6F35BD29"/>
    <w:rsid w:val="6F43A7A3"/>
    <w:rsid w:val="6FE794D4"/>
    <w:rsid w:val="71260E67"/>
    <w:rsid w:val="7283A507"/>
    <w:rsid w:val="72C44E67"/>
    <w:rsid w:val="7524F184"/>
    <w:rsid w:val="767133C8"/>
    <w:rsid w:val="77A85003"/>
    <w:rsid w:val="781E490B"/>
    <w:rsid w:val="78D0DE13"/>
    <w:rsid w:val="79014829"/>
    <w:rsid w:val="794C7F63"/>
    <w:rsid w:val="7990D1EA"/>
    <w:rsid w:val="79C35F1A"/>
    <w:rsid w:val="7A88FD04"/>
    <w:rsid w:val="7B2CA24B"/>
    <w:rsid w:val="7C8ADBC6"/>
    <w:rsid w:val="7D6FF38F"/>
    <w:rsid w:val="7D79880B"/>
    <w:rsid w:val="7ED3E20A"/>
    <w:rsid w:val="7F194122"/>
    <w:rsid w:val="7F7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7C824"/>
  <w15:chartTrackingRefBased/>
  <w15:docId w15:val="{7C1A79E2-EF2D-4DCA-8A98-6C0100D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BE6452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6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64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D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DF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3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26F"/>
  </w:style>
  <w:style w:type="paragraph" w:styleId="Pieddepage">
    <w:name w:val="footer"/>
    <w:basedOn w:val="Normal"/>
    <w:link w:val="PieddepageCar"/>
    <w:uiPriority w:val="99"/>
    <w:unhideWhenUsed/>
    <w:rsid w:val="00DD3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Props1.xml><?xml version="1.0" encoding="utf-8"?>
<ds:datastoreItem xmlns:ds="http://schemas.openxmlformats.org/officeDocument/2006/customXml" ds:itemID="{E8843078-6D10-4508-93F8-335303AB2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40CC-3A74-4110-9652-65719D5C0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23B55-B6DE-4175-8AEC-170D04A72E09}">
  <ds:schemaRefs>
    <ds:schemaRef ds:uri="7d6979f9-d269-445b-84ab-52e15fb2dba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010977-d1c3-4f90-ac4a-0fec7e0fe0e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8</cp:revision>
  <dcterms:created xsi:type="dcterms:W3CDTF">2023-11-23T22:53:00Z</dcterms:created>
  <dcterms:modified xsi:type="dcterms:W3CDTF">2023-11-23T23:00:00Z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931000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